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1B002C" w14:textId="77777777" w:rsidR="00A846C8" w:rsidRPr="00A846C8" w:rsidRDefault="00A846C8" w:rsidP="00A846C8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</w:pPr>
      <w:r w:rsidRPr="00A846C8"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  <w:t>министерство науки и ВЫСШЕГО образования Российской Федерации</w:t>
      </w:r>
    </w:p>
    <w:p w14:paraId="2DE26AC8" w14:textId="77777777" w:rsidR="00A846C8" w:rsidRPr="00A846C8" w:rsidRDefault="00A846C8" w:rsidP="00A846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846C8"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  <w:t>Старооскольский технологический институт им. А.А. УГАРОВА</w:t>
      </w:r>
    </w:p>
    <w:p w14:paraId="6227497B" w14:textId="77777777" w:rsidR="00A846C8" w:rsidRPr="00A846C8" w:rsidRDefault="00A846C8" w:rsidP="00A846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</w:pPr>
      <w:r w:rsidRPr="00A846C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(филиал) </w:t>
      </w:r>
      <w:r w:rsidRPr="00A846C8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>федерального государственного автономного образовательного учреждения</w:t>
      </w:r>
    </w:p>
    <w:p w14:paraId="183AD0D2" w14:textId="77777777" w:rsidR="00A846C8" w:rsidRPr="00A846C8" w:rsidRDefault="00A846C8" w:rsidP="00A846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846C8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>высшего образования</w:t>
      </w:r>
    </w:p>
    <w:p w14:paraId="2369D9AA" w14:textId="77777777" w:rsidR="00A846C8" w:rsidRPr="00A846C8" w:rsidRDefault="00A846C8" w:rsidP="00A846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846C8">
        <w:rPr>
          <w:rFonts w:ascii="Times New Roman" w:eastAsia="Times New Roman" w:hAnsi="Times New Roman" w:cs="Times New Roman"/>
          <w:sz w:val="20"/>
          <w:szCs w:val="20"/>
          <w:lang w:eastAsia="ru-RU"/>
        </w:rPr>
        <w:t>«Национальный исследовательский технологический университет «МИСИС»</w:t>
      </w:r>
    </w:p>
    <w:p w14:paraId="2ED00C46" w14:textId="77777777" w:rsidR="00A846C8" w:rsidRPr="00A846C8" w:rsidRDefault="00A846C8" w:rsidP="00A846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846C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ОСКОЛЬСКИЙ ПОЛИТЕХНИЧЕСКИЙ КОЛЛЕДЖ </w:t>
      </w:r>
    </w:p>
    <w:p w14:paraId="7E73B823" w14:textId="77777777" w:rsidR="00A846C8" w:rsidRPr="00A846C8" w:rsidRDefault="00A846C8" w:rsidP="00A846C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386C0755" w14:textId="77777777" w:rsidR="00A846C8" w:rsidRPr="00A846C8" w:rsidRDefault="00A846C8" w:rsidP="00A846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14:paraId="23622205" w14:textId="77777777" w:rsidR="00A846C8" w:rsidRPr="00A846C8" w:rsidRDefault="00A846C8" w:rsidP="00A846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</w:pPr>
      <w:r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  <w:t>РассМотренА:</w:t>
      </w:r>
    </w:p>
    <w:p w14:paraId="06BFE101" w14:textId="77777777" w:rsidR="00A846C8" w:rsidRPr="00A846C8" w:rsidRDefault="00A846C8" w:rsidP="00A846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</w:pPr>
      <w:r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  <w:t>НМС ОПК</w:t>
      </w:r>
    </w:p>
    <w:p w14:paraId="0A2785E9" w14:textId="77777777" w:rsidR="00A846C8" w:rsidRPr="00A846C8" w:rsidRDefault="00A846C8" w:rsidP="00A846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</w:pPr>
      <w:r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  <w:t>П</w:t>
      </w:r>
      <w:r w:rsidRPr="00A846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ротокол</w:t>
      </w:r>
      <w:r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 xml:space="preserve"> № </w:t>
      </w:r>
      <w:r w:rsidRPr="00A846C8">
        <w:rPr>
          <w:rFonts w:ascii="Times New Roman" w:eastAsia="Times New Roman" w:hAnsi="Times New Roman" w:cs="Times New Roman"/>
          <w:bCs/>
          <w:caps/>
          <w:sz w:val="24"/>
          <w:szCs w:val="24"/>
          <w:u w:val="single"/>
          <w:lang w:eastAsia="ru-RU"/>
        </w:rPr>
        <w:t>5</w:t>
      </w:r>
      <w:r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</w:p>
    <w:p w14:paraId="2948E502" w14:textId="6BA3DFC2" w:rsidR="00A846C8" w:rsidRPr="00A846C8" w:rsidRDefault="00A846C8" w:rsidP="00A846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aps/>
          <w:sz w:val="24"/>
          <w:szCs w:val="24"/>
          <w:u w:val="single"/>
          <w:lang w:eastAsia="ru-RU"/>
        </w:rPr>
      </w:pPr>
      <w:r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A846C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от</w:t>
      </w:r>
      <w:r w:rsidRPr="00A846C8">
        <w:rPr>
          <w:rFonts w:ascii="Times New Roman" w:eastAsia="Times New Roman" w:hAnsi="Times New Roman" w:cs="Times New Roman"/>
          <w:bCs/>
          <w:caps/>
          <w:sz w:val="24"/>
          <w:szCs w:val="24"/>
          <w:u w:val="single"/>
          <w:lang w:eastAsia="ru-RU"/>
        </w:rPr>
        <w:t xml:space="preserve"> 1</w:t>
      </w:r>
      <w:r w:rsidR="00070BCC">
        <w:rPr>
          <w:rFonts w:ascii="Times New Roman" w:eastAsia="Times New Roman" w:hAnsi="Times New Roman" w:cs="Times New Roman"/>
          <w:bCs/>
          <w:caps/>
          <w:sz w:val="24"/>
          <w:szCs w:val="24"/>
          <w:u w:val="single"/>
          <w:lang w:eastAsia="ru-RU"/>
        </w:rPr>
        <w:t>5</w:t>
      </w:r>
      <w:r w:rsidRPr="00A846C8">
        <w:rPr>
          <w:rFonts w:ascii="Times New Roman" w:eastAsia="Times New Roman" w:hAnsi="Times New Roman" w:cs="Times New Roman"/>
          <w:bCs/>
          <w:caps/>
          <w:sz w:val="24"/>
          <w:szCs w:val="24"/>
          <w:u w:val="single"/>
          <w:lang w:eastAsia="ru-RU"/>
        </w:rPr>
        <w:t>.05.202</w:t>
      </w:r>
      <w:r w:rsidR="00070BCC">
        <w:rPr>
          <w:rFonts w:ascii="Times New Roman" w:eastAsia="Times New Roman" w:hAnsi="Times New Roman" w:cs="Times New Roman"/>
          <w:bCs/>
          <w:caps/>
          <w:sz w:val="24"/>
          <w:szCs w:val="24"/>
          <w:u w:val="single"/>
          <w:lang w:eastAsia="ru-RU"/>
        </w:rPr>
        <w:t>4</w:t>
      </w:r>
      <w:r w:rsidRPr="00A846C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г.</w:t>
      </w:r>
    </w:p>
    <w:p w14:paraId="6C863B64" w14:textId="0B36A170" w:rsidR="00A846C8" w:rsidRPr="00A846C8" w:rsidRDefault="00070BCC" w:rsidP="00A846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 wp14:anchorId="4851FEAA" wp14:editId="51EB810F">
            <wp:simplePos x="0" y="0"/>
            <wp:positionH relativeFrom="column">
              <wp:posOffset>3848100</wp:posOffset>
            </wp:positionH>
            <wp:positionV relativeFrom="paragraph">
              <wp:posOffset>130810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846C8"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="00A846C8"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="00A846C8"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="00A846C8"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="00A846C8"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="00A846C8"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="00A846C8"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  <w:t>УТВЕРЖДАЮ:</w:t>
      </w:r>
    </w:p>
    <w:p w14:paraId="74A157F9" w14:textId="77777777" w:rsidR="00A846C8" w:rsidRPr="00A846C8" w:rsidRDefault="00A846C8" w:rsidP="00A846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</w:pPr>
      <w:r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proofErr w:type="spellStart"/>
      <w:r w:rsidRPr="00A846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Зам.директора</w:t>
      </w:r>
      <w:proofErr w:type="spellEnd"/>
      <w:r w:rsidRPr="00A846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 xml:space="preserve">ОПК </w:t>
      </w:r>
      <w:r w:rsidRPr="00A846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</w:t>
      </w:r>
      <w:r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 xml:space="preserve"> МР</w:t>
      </w:r>
    </w:p>
    <w:p w14:paraId="6CB8D3FB" w14:textId="66A60C66" w:rsidR="00A846C8" w:rsidRPr="00A846C8" w:rsidRDefault="00A846C8" w:rsidP="00A846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  <w:t>____________</w:t>
      </w:r>
      <w:proofErr w:type="spellStart"/>
      <w:r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>О.В.</w:t>
      </w:r>
      <w:r w:rsidRPr="00A846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Дерикот</w:t>
      </w:r>
      <w:proofErr w:type="spellEnd"/>
      <w:r w:rsidRPr="00A846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</w:p>
    <w:p w14:paraId="09A92D03" w14:textId="77777777" w:rsidR="00A846C8" w:rsidRPr="00A846C8" w:rsidRDefault="00A846C8" w:rsidP="00A846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3A308410" w14:textId="77777777" w:rsidR="00A846C8" w:rsidRPr="00A846C8" w:rsidRDefault="00A846C8" w:rsidP="00A846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72472796" w14:textId="77777777" w:rsidR="00A846C8" w:rsidRPr="00A846C8" w:rsidRDefault="00A846C8" w:rsidP="00A846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32"/>
          <w:szCs w:val="32"/>
          <w:lang w:eastAsia="ru-RU"/>
        </w:rPr>
      </w:pPr>
    </w:p>
    <w:p w14:paraId="2EC6942A" w14:textId="77777777" w:rsidR="00A846C8" w:rsidRPr="00A846C8" w:rsidRDefault="00A846C8" w:rsidP="00A846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32"/>
          <w:szCs w:val="32"/>
          <w:lang w:eastAsia="ru-RU"/>
        </w:rPr>
      </w:pPr>
    </w:p>
    <w:p w14:paraId="132ECDAD" w14:textId="77777777" w:rsidR="00A846C8" w:rsidRPr="00A846C8" w:rsidRDefault="00A846C8" w:rsidP="00A846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32"/>
          <w:szCs w:val="32"/>
          <w:lang w:eastAsia="ru-RU"/>
        </w:rPr>
      </w:pPr>
    </w:p>
    <w:p w14:paraId="05952517" w14:textId="77777777" w:rsidR="00A846C8" w:rsidRPr="00A846C8" w:rsidRDefault="00A846C8" w:rsidP="00A846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32"/>
          <w:szCs w:val="32"/>
          <w:lang w:eastAsia="ru-RU"/>
        </w:rPr>
      </w:pPr>
    </w:p>
    <w:p w14:paraId="45BCA285" w14:textId="77777777" w:rsidR="00A846C8" w:rsidRPr="00A846C8" w:rsidRDefault="00A846C8" w:rsidP="00A846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14:paraId="70B3A6E0" w14:textId="77777777" w:rsidR="00A846C8" w:rsidRPr="00A846C8" w:rsidRDefault="00A846C8" w:rsidP="00A846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A846C8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РАБОЧАЯ ПРОГРАММа учебной ДИСЦИПЛИНЫ</w:t>
      </w:r>
    </w:p>
    <w:p w14:paraId="3715C20E" w14:textId="77777777" w:rsidR="00A846C8" w:rsidRPr="00A846C8" w:rsidRDefault="00A846C8" w:rsidP="00A846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14:paraId="58C27577" w14:textId="77777777" w:rsidR="00A846C8" w:rsidRPr="00A846C8" w:rsidRDefault="00A846C8" w:rsidP="00A846C8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846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«Русский язык и культура речи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37214307" w14:textId="77777777" w:rsidR="00A846C8" w:rsidRPr="00A846C8" w:rsidRDefault="00A846C8" w:rsidP="00A846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1215337F" w14:textId="77777777" w:rsidR="00A846C8" w:rsidRPr="00A846C8" w:rsidRDefault="00A846C8" w:rsidP="00A846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52653B58" w14:textId="77777777" w:rsidR="00A846C8" w:rsidRPr="00A846C8" w:rsidRDefault="00A846C8" w:rsidP="00A846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10A27F41" w14:textId="77777777" w:rsidR="00A846C8" w:rsidRPr="00A846C8" w:rsidRDefault="00A846C8" w:rsidP="00A846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44F8A3C0" w14:textId="77777777" w:rsidR="00A846C8" w:rsidRPr="00A846C8" w:rsidRDefault="00A846C8" w:rsidP="00A846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11AECD00" w14:textId="77777777" w:rsidR="00A846C8" w:rsidRPr="00A846C8" w:rsidRDefault="00A846C8" w:rsidP="00A846C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46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Наименование специальности </w:t>
      </w:r>
    </w:p>
    <w:p w14:paraId="79FB4114" w14:textId="77777777" w:rsidR="00A846C8" w:rsidRPr="00A846C8" w:rsidRDefault="00A846C8" w:rsidP="00A846C8">
      <w:pPr>
        <w:spacing w:after="0" w:line="240" w:lineRule="auto"/>
        <w:ind w:left="1843" w:hanging="1134"/>
        <w:contextualSpacing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846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13.02.02 Теплоснабжение и теплотехническое оборудование</w:t>
      </w:r>
    </w:p>
    <w:p w14:paraId="36FC926E" w14:textId="77777777" w:rsidR="00A846C8" w:rsidRPr="00A846C8" w:rsidRDefault="00A846C8" w:rsidP="00A846C8">
      <w:pPr>
        <w:spacing w:after="0" w:line="240" w:lineRule="auto"/>
        <w:ind w:left="1843" w:hanging="1134"/>
        <w:contextualSpacing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28A4AAC" w14:textId="77777777" w:rsidR="00A846C8" w:rsidRPr="00A846C8" w:rsidRDefault="00A846C8" w:rsidP="00A846C8">
      <w:pPr>
        <w:spacing w:after="0" w:line="240" w:lineRule="auto"/>
        <w:ind w:left="1843" w:hanging="1134"/>
        <w:contextualSpacing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E5F719D" w14:textId="77777777" w:rsidR="00A846C8" w:rsidRPr="00A846C8" w:rsidRDefault="00A846C8" w:rsidP="00A846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0E9678AB" w14:textId="77777777" w:rsidR="00A846C8" w:rsidRPr="00A846C8" w:rsidRDefault="00A846C8" w:rsidP="00A846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3D9FE96D" w14:textId="77777777" w:rsidR="00A846C8" w:rsidRPr="00A846C8" w:rsidRDefault="00A846C8" w:rsidP="00A846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3ACAC201" w14:textId="77777777" w:rsidR="00A846C8" w:rsidRPr="00A846C8" w:rsidRDefault="00A846C8" w:rsidP="00A846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46C8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Квалификация  выпускника</w:t>
      </w:r>
    </w:p>
    <w:p w14:paraId="0F817E2D" w14:textId="77777777" w:rsidR="00A846C8" w:rsidRDefault="00A846C8" w:rsidP="00A846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75D247B5" w14:textId="77777777" w:rsidR="00A846C8" w:rsidRPr="00A846C8" w:rsidRDefault="00A846C8" w:rsidP="00A846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</w:pPr>
      <w:r w:rsidRPr="00A846C8">
        <w:rPr>
          <w:rFonts w:ascii="Times New Roman" w:eastAsia="Times New Roman" w:hAnsi="Times New Roman" w:cs="Times New Roman"/>
          <w:sz w:val="32"/>
          <w:szCs w:val="32"/>
          <w:lang w:eastAsia="ru-RU"/>
        </w:rPr>
        <w:t>Техник-теплотехник</w:t>
      </w:r>
    </w:p>
    <w:p w14:paraId="1F15CFE9" w14:textId="77777777" w:rsidR="00A846C8" w:rsidRPr="00A846C8" w:rsidRDefault="00A846C8" w:rsidP="00A846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</w:pPr>
    </w:p>
    <w:p w14:paraId="22D5D984" w14:textId="77777777" w:rsidR="00A846C8" w:rsidRPr="00A846C8" w:rsidRDefault="00A846C8" w:rsidP="00A846C8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01065574" w14:textId="77777777" w:rsidR="00A846C8" w:rsidRPr="00A846C8" w:rsidRDefault="00A846C8" w:rsidP="00A846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6B08F4F7" w14:textId="77777777" w:rsidR="00A846C8" w:rsidRPr="00A846C8" w:rsidRDefault="00A846C8" w:rsidP="00A846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51AA9FEA" w14:textId="77777777" w:rsidR="00A846C8" w:rsidRPr="00A846C8" w:rsidRDefault="00A846C8" w:rsidP="00A846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19C5C6E0" w14:textId="77777777" w:rsidR="00A846C8" w:rsidRPr="00A846C8" w:rsidRDefault="00A846C8" w:rsidP="00A846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536B444F" w14:textId="77777777" w:rsidR="00A846C8" w:rsidRPr="00A846C8" w:rsidRDefault="00A846C8" w:rsidP="00A846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6C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Старый Оскол,  2023 г.</w:t>
      </w:r>
      <w:r w:rsidRPr="00A846C8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14:paraId="552868BC" w14:textId="77777777" w:rsidR="00A846C8" w:rsidRPr="00A846C8" w:rsidRDefault="00A846C8" w:rsidP="00A846C8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846C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по специальности,</w:t>
      </w:r>
      <w:r w:rsidRPr="00A846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13.02.02 Теплоснабжение и теплотехническое оборудование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846C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рабочим учебным планом и с учетом соответствующей примерной основной образовательной программы</w:t>
      </w:r>
    </w:p>
    <w:p w14:paraId="0A46CC91" w14:textId="77777777" w:rsidR="00A846C8" w:rsidRPr="00A846C8" w:rsidRDefault="00A846C8" w:rsidP="00A846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922891A" w14:textId="77777777" w:rsidR="00A846C8" w:rsidRPr="00A846C8" w:rsidRDefault="00A846C8" w:rsidP="00A846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CF28DA7" w14:textId="77777777" w:rsidR="00A846C8" w:rsidRPr="00A846C8" w:rsidRDefault="00A846C8" w:rsidP="00A846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310607" w14:textId="77777777" w:rsidR="00A846C8" w:rsidRPr="00836A93" w:rsidRDefault="00A846C8" w:rsidP="00836A93">
      <w:pPr>
        <w:rPr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Разработчик</w:t>
      </w:r>
      <w:r w:rsidRPr="00A846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  <w:r w:rsidR="00836A93" w:rsidRPr="00836A93">
        <w:rPr>
          <w:bCs/>
          <w:sz w:val="28"/>
          <w:szCs w:val="28"/>
        </w:rPr>
        <w:t xml:space="preserve"> </w:t>
      </w:r>
      <w:r w:rsidR="00836A93" w:rsidRPr="00836A93">
        <w:rPr>
          <w:rFonts w:ascii="Times New Roman" w:hAnsi="Times New Roman" w:cs="Times New Roman"/>
          <w:bCs/>
          <w:sz w:val="28"/>
          <w:szCs w:val="28"/>
        </w:rPr>
        <w:t>Константинова Т.А., преподаватель ОПК СТИ НИТУ «МИСИС»</w:t>
      </w:r>
    </w:p>
    <w:p w14:paraId="13C10387" w14:textId="3C19471D" w:rsidR="00A846C8" w:rsidRPr="00A846C8" w:rsidRDefault="00A846C8" w:rsidP="00A846C8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EB1025F" w14:textId="1F383F0B" w:rsidR="00A846C8" w:rsidRPr="00A846C8" w:rsidRDefault="00A846C8" w:rsidP="00A846C8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7B4D66C" w14:textId="6AE8A8D1" w:rsidR="00A846C8" w:rsidRPr="00A846C8" w:rsidRDefault="00A846C8" w:rsidP="00A846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46C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рекомендована</w:t>
      </w:r>
    </w:p>
    <w:p w14:paraId="0F92B3E5" w14:textId="7924E578" w:rsidR="00A846C8" w:rsidRPr="00A846C8" w:rsidRDefault="00A846C8" w:rsidP="00A846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46C8">
        <w:rPr>
          <w:rFonts w:ascii="Times New Roman" w:eastAsia="Times New Roman" w:hAnsi="Times New Roman" w:cs="Times New Roman"/>
          <w:sz w:val="28"/>
          <w:szCs w:val="28"/>
          <w:lang w:eastAsia="ru-RU"/>
        </w:rPr>
        <w:t>П(Ц)</w:t>
      </w:r>
      <w:proofErr w:type="gramStart"/>
      <w:r w:rsidRPr="00A846C8">
        <w:rPr>
          <w:rFonts w:ascii="Times New Roman" w:eastAsia="Times New Roman" w:hAnsi="Times New Roman" w:cs="Times New Roman"/>
          <w:sz w:val="28"/>
          <w:szCs w:val="28"/>
          <w:lang w:eastAsia="ru-RU"/>
        </w:rPr>
        <w:t>К филологических дисциплин</w:t>
      </w:r>
      <w:proofErr w:type="gramEnd"/>
      <w:r w:rsidRPr="00A846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A0C16AF" w14:textId="57C03DC4" w:rsidR="00A846C8" w:rsidRPr="00A846C8" w:rsidRDefault="00A846C8" w:rsidP="00A846C8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0CCEFDC9" w14:textId="30C9E878" w:rsidR="00A846C8" w:rsidRPr="00A846C8" w:rsidRDefault="00070BCC" w:rsidP="00A846C8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>
        <w:rPr>
          <w:noProof/>
          <w:sz w:val="24"/>
        </w:rPr>
        <w:drawing>
          <wp:anchor distT="0" distB="0" distL="114300" distR="114300" simplePos="0" relativeHeight="251658752" behindDoc="0" locked="0" layoutInCell="1" allowOverlap="1" wp14:anchorId="6E6E359A" wp14:editId="4BFE2CE3">
            <wp:simplePos x="0" y="0"/>
            <wp:positionH relativeFrom="column">
              <wp:posOffset>2219325</wp:posOffset>
            </wp:positionH>
            <wp:positionV relativeFrom="paragraph">
              <wp:posOffset>66040</wp:posOffset>
            </wp:positionV>
            <wp:extent cx="1092200" cy="819150"/>
            <wp:effectExtent l="0" t="0" r="0" b="0"/>
            <wp:wrapNone/>
            <wp:docPr id="11" name="Рисунок 1" descr="C:\Users\user\Desktop\Левченко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Левченко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31524" t="35323" r="54071" b="562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2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846C8" w:rsidRPr="00A846C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Протокол № 8 от 19.04.202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4</w:t>
      </w:r>
      <w:r w:rsidR="00A846C8" w:rsidRPr="00A846C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 г.</w:t>
      </w:r>
    </w:p>
    <w:p w14:paraId="7BEAC30F" w14:textId="77777777" w:rsidR="00A846C8" w:rsidRPr="00A846C8" w:rsidRDefault="00A846C8" w:rsidP="00A846C8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84A1BBE" w14:textId="77777777" w:rsidR="00A846C8" w:rsidRPr="00A846C8" w:rsidRDefault="00A846C8" w:rsidP="00A846C8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846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Председ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атель П(Ц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……………………………/ Левченко Т.Н.</w:t>
      </w:r>
      <w:r w:rsidRPr="00A846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</w:t>
      </w:r>
    </w:p>
    <w:p w14:paraId="4E174D9F" w14:textId="77777777" w:rsidR="00A846C8" w:rsidRPr="00A846C8" w:rsidRDefault="00A846C8" w:rsidP="00A846C8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F09A181" w14:textId="77777777" w:rsidR="00A846C8" w:rsidRPr="00A846C8" w:rsidRDefault="00A846C8" w:rsidP="00A846C8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F85BC69" w14:textId="77777777" w:rsidR="00A846C8" w:rsidRPr="00A846C8" w:rsidRDefault="00A846C8" w:rsidP="00A846C8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Toc283648305"/>
      <w:bookmarkStart w:id="1" w:name="_GoBack"/>
      <w:bookmarkEnd w:id="1"/>
      <w:r w:rsidRPr="00A846C8">
        <w:rPr>
          <w:rFonts w:ascii="Calibri" w:eastAsia="Times New Roman" w:hAnsi="Calibri" w:cs="Calibri"/>
          <w:lang w:eastAsia="ru-RU"/>
        </w:rPr>
        <w:br w:type="page"/>
      </w:r>
      <w:bookmarkEnd w:id="0"/>
      <w:r w:rsidRPr="00A846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p w14:paraId="2899ED60" w14:textId="77777777" w:rsidR="00A846C8" w:rsidRPr="00A846C8" w:rsidRDefault="00A846C8" w:rsidP="00A846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343E90" w14:textId="77777777" w:rsidR="00A846C8" w:rsidRPr="00A846C8" w:rsidRDefault="00A846C8" w:rsidP="00A846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9108"/>
        <w:gridCol w:w="1260"/>
      </w:tblGrid>
      <w:tr w:rsidR="00A846C8" w:rsidRPr="00A846C8" w14:paraId="07C6F516" w14:textId="77777777" w:rsidTr="00DC03A5">
        <w:tc>
          <w:tcPr>
            <w:tcW w:w="9108" w:type="dxa"/>
          </w:tcPr>
          <w:p w14:paraId="5350E71D" w14:textId="77777777" w:rsidR="00A846C8" w:rsidRPr="00A846C8" w:rsidRDefault="00A846C8" w:rsidP="00A846C8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ХАРАКТЕРИСТИКА РАБОЧЕЙ ПРОГРАММЫ УЧЕБНОЙ ДИСЦИПЛИНЫ</w:t>
            </w:r>
          </w:p>
          <w:p w14:paraId="61BF2457" w14:textId="77777777" w:rsidR="00A846C8" w:rsidRPr="00A846C8" w:rsidRDefault="00A846C8" w:rsidP="00A846C8">
            <w:pPr>
              <w:suppressAutoHyphens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14:paraId="7CE21184" w14:textId="77777777" w:rsidR="00A846C8" w:rsidRPr="00A846C8" w:rsidRDefault="00A846C8" w:rsidP="00A846C8">
            <w:pPr>
              <w:jc w:val="both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4</w:t>
            </w:r>
          </w:p>
        </w:tc>
      </w:tr>
      <w:tr w:rsidR="00A846C8" w:rsidRPr="00A846C8" w14:paraId="172E8AA7" w14:textId="77777777" w:rsidTr="00DC03A5">
        <w:tc>
          <w:tcPr>
            <w:tcW w:w="9108" w:type="dxa"/>
          </w:tcPr>
          <w:p w14:paraId="76B4F17B" w14:textId="77777777" w:rsidR="00A846C8" w:rsidRPr="00A846C8" w:rsidRDefault="00A846C8" w:rsidP="00A846C8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14:paraId="16A0E722" w14:textId="77777777" w:rsidR="00A846C8" w:rsidRPr="00A846C8" w:rsidRDefault="00A846C8" w:rsidP="00A846C8">
            <w:pPr>
              <w:suppressAutoHyphens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35CFC91C" w14:textId="77777777" w:rsidR="00A846C8" w:rsidRPr="00A846C8" w:rsidRDefault="00A846C8" w:rsidP="00A846C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14:paraId="7F631521" w14:textId="77777777" w:rsidR="00A846C8" w:rsidRPr="00A846C8" w:rsidRDefault="00A846C8" w:rsidP="00A846C8">
            <w:pPr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A846C8" w:rsidRPr="00A846C8" w14:paraId="4CF74167" w14:textId="77777777" w:rsidTr="00DC03A5">
        <w:tc>
          <w:tcPr>
            <w:tcW w:w="9108" w:type="dxa"/>
          </w:tcPr>
          <w:p w14:paraId="6F89DF4A" w14:textId="77777777" w:rsidR="00A846C8" w:rsidRPr="00A846C8" w:rsidRDefault="00A846C8" w:rsidP="00A846C8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УСЛОВИЯ РЕАЛИЗАЦИИ УЧЕБНОЙ ДИСЦИПЛИНЫ</w:t>
            </w:r>
          </w:p>
          <w:p w14:paraId="174803AF" w14:textId="77777777" w:rsidR="00A846C8" w:rsidRPr="00A846C8" w:rsidRDefault="00A846C8" w:rsidP="00A846C8">
            <w:pPr>
              <w:suppressAutoHyphens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0C21655" w14:textId="77777777" w:rsidR="00A846C8" w:rsidRPr="00A846C8" w:rsidRDefault="00A846C8" w:rsidP="00A846C8">
            <w:pPr>
              <w:suppressAutoHyphens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14:paraId="70DF98D6" w14:textId="77777777" w:rsidR="00A846C8" w:rsidRPr="00A846C8" w:rsidRDefault="00A846C8" w:rsidP="00A846C8">
            <w:pPr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A846C8" w:rsidRPr="00A846C8" w14:paraId="6BE47367" w14:textId="77777777" w:rsidTr="00DC03A5">
        <w:tc>
          <w:tcPr>
            <w:tcW w:w="9108" w:type="dxa"/>
          </w:tcPr>
          <w:p w14:paraId="4494E967" w14:textId="77777777" w:rsidR="00A846C8" w:rsidRPr="00A846C8" w:rsidRDefault="00A846C8" w:rsidP="00A846C8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14:paraId="1FCAFE38" w14:textId="77777777" w:rsidR="00A846C8" w:rsidRPr="00A846C8" w:rsidRDefault="00A846C8" w:rsidP="00A846C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14:paraId="4987701A" w14:textId="77777777" w:rsidR="00A846C8" w:rsidRPr="00A846C8" w:rsidRDefault="00A846C8" w:rsidP="00A846C8">
            <w:pPr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</w:tr>
    </w:tbl>
    <w:p w14:paraId="362C2E14" w14:textId="77777777" w:rsidR="00A846C8" w:rsidRPr="00A846C8" w:rsidRDefault="00A846C8" w:rsidP="00A846C8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846C8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br w:type="page"/>
      </w:r>
      <w:r w:rsidRPr="00A846C8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 xml:space="preserve">1. </w:t>
      </w:r>
      <w:r w:rsidRPr="00A846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ОБЩАЯ ХАРАКТЕРИСТИКА РАБОЧЕЙ ПРОГРАММЫ УЧЕБНОЙ ДИСЦИПЛИНЫ </w:t>
      </w:r>
    </w:p>
    <w:p w14:paraId="57F09240" w14:textId="77777777" w:rsidR="00A846C8" w:rsidRPr="00A846C8" w:rsidRDefault="00A846C8" w:rsidP="00A846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3278B0D" w14:textId="77777777" w:rsidR="00A846C8" w:rsidRPr="00A846C8" w:rsidRDefault="00A846C8" w:rsidP="00A846C8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846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Место дисциплины в структуре основной образовательной программы</w:t>
      </w:r>
    </w:p>
    <w:p w14:paraId="5F0E377B" w14:textId="77777777" w:rsidR="00A846C8" w:rsidRPr="00A846C8" w:rsidRDefault="00A846C8" w:rsidP="00A846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F7347A5" w14:textId="77777777" w:rsidR="00A846C8" w:rsidRPr="00A846C8" w:rsidRDefault="00A846C8" w:rsidP="00A846C8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84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Учебная дисциплина «Русский язык и культура речи» 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</w:t>
      </w:r>
      <w:r w:rsidRPr="00A846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13.02.02 Теплоснабжение и теплотехническое оборудование.</w:t>
      </w:r>
    </w:p>
    <w:p w14:paraId="4490563D" w14:textId="77777777" w:rsidR="00A846C8" w:rsidRPr="00A846C8" w:rsidRDefault="00A846C8" w:rsidP="00A846C8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493F12" w14:textId="77777777" w:rsidR="00A846C8" w:rsidRPr="00A846C8" w:rsidRDefault="00A846C8" w:rsidP="00A846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</w:pPr>
      <w:r w:rsidRPr="00A846C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Учебная дисциплина «</w:t>
      </w:r>
      <w:r w:rsidRPr="00A846C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Русский язык и культура речи</w:t>
      </w:r>
      <w:r w:rsidRPr="00A846C8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относится к (общему гуманитарному и социально-экономическому</w:t>
      </w:r>
      <w:r w:rsidRPr="00A846C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A84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циклу программы подготовки специалистов среднего звена. </w:t>
      </w:r>
    </w:p>
    <w:p w14:paraId="4505785F" w14:textId="77777777" w:rsidR="00A846C8" w:rsidRPr="00A846C8" w:rsidRDefault="00A846C8" w:rsidP="00A846C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846C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Особое значение дисциплина имеет при формировании и развитии ОК 05, ОК 06, ОК 09.</w:t>
      </w:r>
    </w:p>
    <w:p w14:paraId="7DE79E76" w14:textId="77777777" w:rsidR="00A846C8" w:rsidRPr="00A846C8" w:rsidRDefault="00A846C8" w:rsidP="00A846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</w:pPr>
    </w:p>
    <w:p w14:paraId="39B71FC9" w14:textId="77777777" w:rsidR="00A846C8" w:rsidRPr="00A846C8" w:rsidRDefault="00A846C8" w:rsidP="00A846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14B32DE" w14:textId="77777777" w:rsidR="00A846C8" w:rsidRPr="00A846C8" w:rsidRDefault="00A846C8" w:rsidP="00A846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846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1.2. Цель и планируемые результаты освоения дисциплины</w:t>
      </w:r>
    </w:p>
    <w:p w14:paraId="7CEB481C" w14:textId="77777777" w:rsidR="00A846C8" w:rsidRPr="00A846C8" w:rsidRDefault="00A846C8" w:rsidP="00A846C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</w:p>
    <w:p w14:paraId="693A55BA" w14:textId="77777777" w:rsidR="00A846C8" w:rsidRPr="00A846C8" w:rsidRDefault="00A846C8" w:rsidP="00A846C8">
      <w:pPr>
        <w:tabs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  <w:r w:rsidRPr="00A846C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Учебная дисциплина «</w:t>
      </w:r>
      <w:r w:rsidRPr="00A846C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Русский язык и культура речи</w:t>
      </w:r>
      <w:r w:rsidRPr="00A84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обеспечивает формирование элементов общих компетенций по видам деятельности ФГОС СПО по специальности  </w:t>
      </w:r>
      <w:r w:rsidRPr="00A846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13.02.02 Теплоснабжение и теплотехническое оборудование.</w:t>
      </w:r>
    </w:p>
    <w:p w14:paraId="7DF7AEA3" w14:textId="77777777" w:rsidR="00A846C8" w:rsidRPr="00A846C8" w:rsidRDefault="00A846C8" w:rsidP="00A846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846C8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освоения дисциплины обучающийся осваивает элементы компетенций:</w:t>
      </w:r>
    </w:p>
    <w:p w14:paraId="21F39CE7" w14:textId="77777777" w:rsidR="00A846C8" w:rsidRPr="00A846C8" w:rsidRDefault="00A846C8" w:rsidP="00A846C8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6C8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05 –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14:paraId="19D6FCCC" w14:textId="77777777" w:rsidR="00A846C8" w:rsidRPr="00A846C8" w:rsidRDefault="00A846C8" w:rsidP="00A846C8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6C8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06 –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поведения.</w:t>
      </w:r>
    </w:p>
    <w:p w14:paraId="67ACDE65" w14:textId="77777777" w:rsidR="00A846C8" w:rsidRDefault="00A846C8" w:rsidP="00A846C8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 09 – Пользоваться профессиональной документацией на госуд</w:t>
      </w:r>
      <w:r w:rsidR="00213A2E">
        <w:rPr>
          <w:rFonts w:ascii="Times New Roman" w:eastAsia="Times New Roman" w:hAnsi="Times New Roman" w:cs="Times New Roman"/>
          <w:sz w:val="24"/>
          <w:szCs w:val="24"/>
          <w:lang w:eastAsia="ru-RU"/>
        </w:rPr>
        <w:t>арственном и иностранных языках.</w:t>
      </w:r>
    </w:p>
    <w:p w14:paraId="6DDCC30C" w14:textId="77777777" w:rsidR="00213A2E" w:rsidRPr="00213A2E" w:rsidRDefault="00213A2E" w:rsidP="00213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7" w:hanging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154D">
        <w:rPr>
          <w:rFonts w:ascii="Times New Roman" w:hAnsi="Times New Roman" w:cs="Times New Roman"/>
          <w:sz w:val="24"/>
          <w:szCs w:val="24"/>
        </w:rPr>
        <w:t xml:space="preserve">Личностные результаты (ЛР): </w:t>
      </w:r>
    </w:p>
    <w:p w14:paraId="493394F3" w14:textId="77777777" w:rsidR="00A846C8" w:rsidRPr="00A846C8" w:rsidRDefault="00A846C8" w:rsidP="00A846C8">
      <w:pPr>
        <w:tabs>
          <w:tab w:val="left" w:pos="567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6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ЛР 1- Осознающий себя гражданином России и защитником Отечества, выражающий свою российскую идентичность в поликультурном и многоконфессиональном российском обществе и современном мировом сообществе. Сознающий свое единство с народом России, с Российским государством, демонстрирующий ответственность за развитие страны. Проявляющий готовность к защите Родины, способный аргументированно отстаивать суверенитет и достоинство народа России, сохранять и защищать историческую правду о Российском государстве.</w:t>
      </w:r>
    </w:p>
    <w:p w14:paraId="5AE61634" w14:textId="77777777" w:rsidR="00A846C8" w:rsidRPr="00A846C8" w:rsidRDefault="00A846C8" w:rsidP="00A846C8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6C8">
        <w:rPr>
          <w:rFonts w:ascii="Times New Roman" w:eastAsia="Times New Roman" w:hAnsi="Times New Roman" w:cs="Times New Roman"/>
          <w:sz w:val="24"/>
          <w:szCs w:val="24"/>
          <w:lang w:eastAsia="ru-RU"/>
        </w:rPr>
        <w:t>ЛР 3 - Демонстрирующий приверженность традиционным духовно-нравственным ценностям, культуре народов России, принципам честности, порядочности, открытости. Действующий и оценивающий свое поведение и поступки, поведение и поступки других людей с позиций традиционных российских духовно-нравственных, социокультурных ценностей и норм с учетом осознания последствий поступков. Готовый к деловому взаимодействию и неформальному общению с представителями разных народов, национальностей, вероисповеданий, отличающий их от участников групп с деструктивным и девиантным поведением.</w:t>
      </w:r>
    </w:p>
    <w:p w14:paraId="47EEA042" w14:textId="77777777" w:rsidR="00A846C8" w:rsidRPr="00A846C8" w:rsidRDefault="00A846C8" w:rsidP="00A846C8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6C8">
        <w:rPr>
          <w:rFonts w:ascii="Times New Roman" w:eastAsia="Times New Roman" w:hAnsi="Times New Roman" w:cs="Times New Roman"/>
          <w:sz w:val="24"/>
          <w:szCs w:val="24"/>
          <w:lang w:eastAsia="ru-RU"/>
        </w:rPr>
        <w:t>ЛР  5 -  Демонстрирующий приверженность к родной культуре, исторической памяти на основе любви к Родине, народу, малой родине, знания его истории и культуры, принятие традиционных ценностей многонационального народа России. Выражающий свою этнокультурную идентичность, сознающий себя патриотом народа России, деятельно выражающий чувство причастности к многонациональному народу России, к Российскому Отечеству. Проявляющий ценностное отношение к историческому и культурному наследию народов России, к национальным символам, праздникам, памятникам, традициям народов, проживающих в России, к соотечественникам за рубежом, поддерживающий их заинтересованность в сохранении общероссийской культурной идентичности, уважающий их права.</w:t>
      </w:r>
    </w:p>
    <w:p w14:paraId="2886D5E0" w14:textId="77777777" w:rsidR="00A846C8" w:rsidRPr="00A846C8" w:rsidRDefault="00A846C8" w:rsidP="00A846C8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программы учебной дисциплины обучающимися осваиваются умения и знания. </w:t>
      </w:r>
    </w:p>
    <w:tbl>
      <w:tblPr>
        <w:tblW w:w="103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34"/>
        <w:gridCol w:w="4395"/>
        <w:gridCol w:w="4784"/>
      </w:tblGrid>
      <w:tr w:rsidR="00A846C8" w:rsidRPr="00A846C8" w14:paraId="47D31769" w14:textId="77777777" w:rsidTr="00DC03A5">
        <w:trPr>
          <w:trHeight w:val="649"/>
        </w:trPr>
        <w:tc>
          <w:tcPr>
            <w:tcW w:w="1134" w:type="dxa"/>
            <w:vAlign w:val="center"/>
          </w:tcPr>
          <w:p w14:paraId="57C7BA4E" w14:textId="77777777" w:rsidR="00A846C8" w:rsidRPr="00A846C8" w:rsidRDefault="00A846C8" w:rsidP="00A846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Код </w:t>
            </w:r>
          </w:p>
          <w:p w14:paraId="24432A90" w14:textId="77777777" w:rsidR="00A846C8" w:rsidRPr="00A846C8" w:rsidRDefault="00A846C8" w:rsidP="00A846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</w:t>
            </w:r>
          </w:p>
        </w:tc>
        <w:tc>
          <w:tcPr>
            <w:tcW w:w="4395" w:type="dxa"/>
            <w:vAlign w:val="center"/>
          </w:tcPr>
          <w:p w14:paraId="3FC4A330" w14:textId="77777777" w:rsidR="00A846C8" w:rsidRPr="00A846C8" w:rsidRDefault="00A846C8" w:rsidP="00A846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784" w:type="dxa"/>
            <w:vAlign w:val="center"/>
          </w:tcPr>
          <w:p w14:paraId="75B55036" w14:textId="77777777" w:rsidR="00A846C8" w:rsidRPr="00A846C8" w:rsidRDefault="00A846C8" w:rsidP="00A846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</w:t>
            </w:r>
          </w:p>
        </w:tc>
      </w:tr>
      <w:tr w:rsidR="00A846C8" w:rsidRPr="00A846C8" w14:paraId="17982F11" w14:textId="77777777" w:rsidTr="00DC03A5">
        <w:trPr>
          <w:trHeight w:val="649"/>
        </w:trPr>
        <w:tc>
          <w:tcPr>
            <w:tcW w:w="1134" w:type="dxa"/>
            <w:vAlign w:val="center"/>
          </w:tcPr>
          <w:p w14:paraId="0835F149" w14:textId="77777777" w:rsidR="00A846C8" w:rsidRPr="00A846C8" w:rsidRDefault="00A846C8" w:rsidP="00A846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</w:tc>
        <w:tc>
          <w:tcPr>
            <w:tcW w:w="4395" w:type="dxa"/>
            <w:vAlign w:val="center"/>
          </w:tcPr>
          <w:p w14:paraId="187644B4" w14:textId="77777777" w:rsidR="00A846C8" w:rsidRPr="00A846C8" w:rsidRDefault="00A846C8" w:rsidP="00A846C8">
            <w:pPr>
              <w:autoSpaceDE w:val="0"/>
              <w:autoSpaceDN w:val="0"/>
              <w:adjustRightInd w:val="0"/>
              <w:spacing w:after="0" w:line="240" w:lineRule="auto"/>
              <w:ind w:right="6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У.1 строить свою речь в соответствии с языковыми, коммуникативными и этическими нормами;</w:t>
            </w:r>
          </w:p>
          <w:p w14:paraId="0C36764D" w14:textId="77777777" w:rsidR="00A846C8" w:rsidRPr="00A846C8" w:rsidRDefault="00A846C8" w:rsidP="00A846C8">
            <w:pPr>
              <w:autoSpaceDE w:val="0"/>
              <w:autoSpaceDN w:val="0"/>
              <w:adjustRightInd w:val="0"/>
              <w:spacing w:after="0" w:line="240" w:lineRule="auto"/>
              <w:ind w:right="6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У.2 анализировать свою речь с точки зрения ее нормативности, уместности, целесообразности;</w:t>
            </w:r>
          </w:p>
          <w:p w14:paraId="20651156" w14:textId="77777777" w:rsidR="00A846C8" w:rsidRPr="00A846C8" w:rsidRDefault="00A846C8" w:rsidP="00A846C8">
            <w:pPr>
              <w:autoSpaceDE w:val="0"/>
              <w:autoSpaceDN w:val="0"/>
              <w:adjustRightInd w:val="0"/>
              <w:spacing w:after="0" w:line="240" w:lineRule="auto"/>
              <w:ind w:right="6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У.3 устранять ошибки и недочеты в своей устной и письменной речи;</w:t>
            </w:r>
          </w:p>
          <w:p w14:paraId="6056CDE8" w14:textId="77777777" w:rsidR="00A846C8" w:rsidRPr="00A846C8" w:rsidRDefault="00A846C8" w:rsidP="00A846C8">
            <w:pPr>
              <w:autoSpaceDE w:val="0"/>
              <w:autoSpaceDN w:val="0"/>
              <w:adjustRightInd w:val="0"/>
              <w:spacing w:after="0" w:line="240" w:lineRule="auto"/>
              <w:ind w:right="158" w:firstLine="1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У.4 пользоваться словарями русского языка;</w:t>
            </w:r>
          </w:p>
          <w:p w14:paraId="7D2629ED" w14:textId="77777777" w:rsidR="00A846C8" w:rsidRPr="00A846C8" w:rsidRDefault="00A846C8" w:rsidP="00A846C8">
            <w:pPr>
              <w:autoSpaceDE w:val="0"/>
              <w:autoSpaceDN w:val="0"/>
              <w:adjustRightInd w:val="0"/>
              <w:spacing w:after="0" w:line="240" w:lineRule="auto"/>
              <w:ind w:right="158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У.5 владеть навыками продуцирования  и переработки текстов различных функциональных стилей;</w:t>
            </w:r>
          </w:p>
          <w:p w14:paraId="3C235179" w14:textId="77777777" w:rsidR="00A846C8" w:rsidRPr="00A846C8" w:rsidRDefault="00A846C8" w:rsidP="00A846C8">
            <w:pPr>
              <w:autoSpaceDE w:val="0"/>
              <w:autoSpaceDN w:val="0"/>
              <w:adjustRightInd w:val="0"/>
              <w:spacing w:after="0" w:line="240" w:lineRule="auto"/>
              <w:ind w:right="102" w:hanging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У.6</w:t>
            </w:r>
            <w:r w:rsidRPr="00A84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46C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владеть основами ораторского искусства.</w:t>
            </w:r>
          </w:p>
          <w:p w14:paraId="31F969D9" w14:textId="77777777" w:rsidR="00A846C8" w:rsidRPr="00A846C8" w:rsidRDefault="00A846C8" w:rsidP="00A846C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14:paraId="485E69F8" w14:textId="77777777" w:rsidR="00A846C8" w:rsidRPr="00A846C8" w:rsidRDefault="00A846C8" w:rsidP="00A846C8">
            <w:pPr>
              <w:autoSpaceDE w:val="0"/>
              <w:autoSpaceDN w:val="0"/>
              <w:adjustRightInd w:val="0"/>
              <w:spacing w:after="0" w:line="240" w:lineRule="auto"/>
              <w:ind w:right="102" w:hanging="1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784" w:type="dxa"/>
          </w:tcPr>
          <w:p w14:paraId="69143B83" w14:textId="77777777" w:rsidR="00A846C8" w:rsidRPr="00A846C8" w:rsidRDefault="00A846C8" w:rsidP="00A846C8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З.1</w:t>
            </w:r>
            <w:r w:rsidRPr="00A84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различия между языком и речью;</w:t>
            </w:r>
          </w:p>
          <w:p w14:paraId="483C0A6C" w14:textId="77777777" w:rsidR="00A846C8" w:rsidRPr="00A846C8" w:rsidRDefault="00A846C8" w:rsidP="00A846C8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З.2 нормы русского литературного языка;</w:t>
            </w:r>
          </w:p>
          <w:p w14:paraId="4268B869" w14:textId="77777777" w:rsidR="00A846C8" w:rsidRPr="00A846C8" w:rsidRDefault="00A846C8" w:rsidP="00A846C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З.3 нормативные, коммуникативные, этические аспекты устной и письменной речи, культуру речи;</w:t>
            </w:r>
          </w:p>
          <w:p w14:paraId="4677728E" w14:textId="77777777" w:rsidR="00A846C8" w:rsidRPr="00A846C8" w:rsidRDefault="00A846C8" w:rsidP="00A846C8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З.4 функции языка как средства формирования и трансляции мысли.</w:t>
            </w:r>
          </w:p>
          <w:p w14:paraId="6F728654" w14:textId="77777777" w:rsidR="00A846C8" w:rsidRPr="00A846C8" w:rsidRDefault="00A846C8" w:rsidP="00A846C8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A846C8" w:rsidRPr="00A846C8" w14:paraId="00012A6C" w14:textId="77777777" w:rsidTr="00DC03A5">
        <w:trPr>
          <w:trHeight w:val="649"/>
        </w:trPr>
        <w:tc>
          <w:tcPr>
            <w:tcW w:w="1134" w:type="dxa"/>
            <w:vAlign w:val="center"/>
          </w:tcPr>
          <w:p w14:paraId="44525E0A" w14:textId="77777777" w:rsidR="00A846C8" w:rsidRPr="00A846C8" w:rsidRDefault="00A846C8" w:rsidP="00A846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</w:t>
            </w:r>
          </w:p>
        </w:tc>
        <w:tc>
          <w:tcPr>
            <w:tcW w:w="4395" w:type="dxa"/>
          </w:tcPr>
          <w:p w14:paraId="26EE8EAF" w14:textId="77777777" w:rsidR="00A846C8" w:rsidRPr="00A846C8" w:rsidRDefault="00A846C8" w:rsidP="00A846C8">
            <w:pPr>
              <w:autoSpaceDE w:val="0"/>
              <w:autoSpaceDN w:val="0"/>
              <w:adjustRightInd w:val="0"/>
              <w:spacing w:after="0" w:line="240" w:lineRule="auto"/>
              <w:ind w:right="6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У.1 строить свою речь в соответствии с языковыми, коммуникативными и этическими нормами;</w:t>
            </w:r>
          </w:p>
          <w:p w14:paraId="28E49C61" w14:textId="77777777" w:rsidR="00A846C8" w:rsidRPr="00A846C8" w:rsidRDefault="00A846C8" w:rsidP="00A846C8">
            <w:pPr>
              <w:autoSpaceDE w:val="0"/>
              <w:autoSpaceDN w:val="0"/>
              <w:adjustRightInd w:val="0"/>
              <w:spacing w:after="0" w:line="240" w:lineRule="auto"/>
              <w:ind w:right="102" w:hanging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У.6</w:t>
            </w:r>
            <w:r w:rsidRPr="00A84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46C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владеть основами ораторского искусства.</w:t>
            </w:r>
          </w:p>
          <w:p w14:paraId="654FEFAE" w14:textId="77777777" w:rsidR="00A846C8" w:rsidRPr="00A846C8" w:rsidRDefault="00A846C8" w:rsidP="00A846C8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4" w:type="dxa"/>
          </w:tcPr>
          <w:p w14:paraId="46AADA20" w14:textId="77777777" w:rsidR="00A846C8" w:rsidRPr="00A846C8" w:rsidRDefault="00A846C8" w:rsidP="00A846C8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 нормы русского литературного языка;</w:t>
            </w:r>
          </w:p>
          <w:p w14:paraId="237ED764" w14:textId="77777777" w:rsidR="00A846C8" w:rsidRPr="00A846C8" w:rsidRDefault="00A846C8" w:rsidP="00A846C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З.3 нормативные, коммуникативные, этические аспекты устной и письменной речи, культуру речи;</w:t>
            </w:r>
          </w:p>
          <w:p w14:paraId="5419E208" w14:textId="77777777" w:rsidR="00A846C8" w:rsidRPr="00A846C8" w:rsidRDefault="00A846C8" w:rsidP="00A846C8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A846C8" w:rsidRPr="00A846C8" w14:paraId="41DEAB4C" w14:textId="77777777" w:rsidTr="00DC03A5">
        <w:trPr>
          <w:trHeight w:val="649"/>
        </w:trPr>
        <w:tc>
          <w:tcPr>
            <w:tcW w:w="1134" w:type="dxa"/>
            <w:vAlign w:val="center"/>
          </w:tcPr>
          <w:p w14:paraId="47C518B9" w14:textId="77777777" w:rsidR="00A846C8" w:rsidRPr="00A846C8" w:rsidRDefault="00A846C8" w:rsidP="00A846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  <w:tc>
          <w:tcPr>
            <w:tcW w:w="4395" w:type="dxa"/>
          </w:tcPr>
          <w:p w14:paraId="6F52407B" w14:textId="77777777" w:rsidR="00A846C8" w:rsidRPr="00A846C8" w:rsidRDefault="00A846C8" w:rsidP="00A846C8">
            <w:pPr>
              <w:autoSpaceDE w:val="0"/>
              <w:autoSpaceDN w:val="0"/>
              <w:adjustRightInd w:val="0"/>
              <w:spacing w:after="0" w:line="240" w:lineRule="auto"/>
              <w:ind w:right="158" w:firstLine="1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У.4 пользоваться словарями русского языка.</w:t>
            </w:r>
          </w:p>
          <w:p w14:paraId="41809D21" w14:textId="77777777" w:rsidR="00A846C8" w:rsidRPr="00A846C8" w:rsidRDefault="00A846C8" w:rsidP="00A846C8">
            <w:pPr>
              <w:autoSpaceDE w:val="0"/>
              <w:autoSpaceDN w:val="0"/>
              <w:adjustRightInd w:val="0"/>
              <w:spacing w:after="0" w:line="240" w:lineRule="auto"/>
              <w:ind w:right="158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У.5 владеть навыками продуцирования  и переработки текстов различных функциональных стилей.</w:t>
            </w:r>
          </w:p>
          <w:p w14:paraId="7E18CAEF" w14:textId="77777777" w:rsidR="00A846C8" w:rsidRPr="00A846C8" w:rsidRDefault="00A846C8" w:rsidP="00A846C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4" w:type="dxa"/>
          </w:tcPr>
          <w:p w14:paraId="182E2BC3" w14:textId="77777777" w:rsidR="00A846C8" w:rsidRPr="00A846C8" w:rsidRDefault="00A846C8" w:rsidP="00A846C8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14:paraId="3E5191E9" w14:textId="77777777" w:rsidR="00A846C8" w:rsidRPr="00A846C8" w:rsidRDefault="00A846C8" w:rsidP="00A846C8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З.2 нормы русского литературного языка;</w:t>
            </w:r>
          </w:p>
          <w:p w14:paraId="5A5768B7" w14:textId="77777777" w:rsidR="00A846C8" w:rsidRPr="00A846C8" w:rsidRDefault="00A846C8" w:rsidP="00A846C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З.3 нормативные, коммуникативные, этические аспекты устной и письменной речи, культуру речи;</w:t>
            </w:r>
          </w:p>
          <w:p w14:paraId="665922D9" w14:textId="77777777" w:rsidR="00A846C8" w:rsidRPr="00A846C8" w:rsidRDefault="00A846C8" w:rsidP="00A846C8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З.4 функции языка как средства формирования и трансляции мысли.</w:t>
            </w:r>
          </w:p>
          <w:p w14:paraId="049ACE08" w14:textId="77777777" w:rsidR="00A846C8" w:rsidRPr="00A846C8" w:rsidRDefault="00A846C8" w:rsidP="00A846C8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46C8" w:rsidRPr="00A846C8" w14:paraId="2D2A5BF4" w14:textId="77777777" w:rsidTr="00DC03A5">
        <w:trPr>
          <w:trHeight w:val="649"/>
        </w:trPr>
        <w:tc>
          <w:tcPr>
            <w:tcW w:w="1134" w:type="dxa"/>
            <w:vAlign w:val="center"/>
          </w:tcPr>
          <w:p w14:paraId="165E6AC3" w14:textId="77777777" w:rsidR="00A846C8" w:rsidRPr="00A846C8" w:rsidRDefault="00A846C8" w:rsidP="00A846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1, </w:t>
            </w:r>
          </w:p>
          <w:p w14:paraId="3F3280C0" w14:textId="77777777" w:rsidR="00A846C8" w:rsidRPr="00A846C8" w:rsidRDefault="00A846C8" w:rsidP="00A846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3,</w:t>
            </w:r>
          </w:p>
          <w:p w14:paraId="0F820B49" w14:textId="77777777" w:rsidR="00A846C8" w:rsidRPr="00A846C8" w:rsidRDefault="00A846C8" w:rsidP="00A846C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ЛР 5</w:t>
            </w:r>
          </w:p>
        </w:tc>
        <w:tc>
          <w:tcPr>
            <w:tcW w:w="4395" w:type="dxa"/>
          </w:tcPr>
          <w:p w14:paraId="0AF7B894" w14:textId="77777777" w:rsidR="00A846C8" w:rsidRPr="00A846C8" w:rsidRDefault="00A846C8" w:rsidP="00A846C8">
            <w:pPr>
              <w:autoSpaceDE w:val="0"/>
              <w:autoSpaceDN w:val="0"/>
              <w:adjustRightInd w:val="0"/>
              <w:spacing w:after="0" w:line="240" w:lineRule="auto"/>
              <w:ind w:right="6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У.1 строить свою речь в соответствии с языковыми, коммуникативными и этическими нормами;</w:t>
            </w:r>
          </w:p>
          <w:p w14:paraId="5C70BD10" w14:textId="77777777" w:rsidR="00A846C8" w:rsidRPr="00A846C8" w:rsidRDefault="00A846C8" w:rsidP="00A846C8">
            <w:pPr>
              <w:autoSpaceDE w:val="0"/>
              <w:autoSpaceDN w:val="0"/>
              <w:adjustRightInd w:val="0"/>
              <w:spacing w:after="0" w:line="240" w:lineRule="auto"/>
              <w:ind w:right="6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У.2 анализировать свою речь с точки зрения ее нормативности, уместности, целесообразности;</w:t>
            </w:r>
          </w:p>
          <w:p w14:paraId="6C11EA99" w14:textId="77777777" w:rsidR="00A846C8" w:rsidRPr="00A846C8" w:rsidRDefault="00A846C8" w:rsidP="00A846C8">
            <w:pPr>
              <w:autoSpaceDE w:val="0"/>
              <w:autoSpaceDN w:val="0"/>
              <w:adjustRightInd w:val="0"/>
              <w:spacing w:after="0" w:line="240" w:lineRule="auto"/>
              <w:ind w:right="6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У.3 устранять ошибки и недочеты в своей устной и письменной речи;</w:t>
            </w:r>
          </w:p>
          <w:p w14:paraId="0661DCFB" w14:textId="77777777" w:rsidR="00A846C8" w:rsidRPr="00A846C8" w:rsidRDefault="00A846C8" w:rsidP="00A846C8">
            <w:pPr>
              <w:autoSpaceDE w:val="0"/>
              <w:autoSpaceDN w:val="0"/>
              <w:adjustRightInd w:val="0"/>
              <w:spacing w:after="0" w:line="240" w:lineRule="auto"/>
              <w:ind w:right="158" w:firstLine="1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У.4 пользоваться словарями русского языка;</w:t>
            </w:r>
          </w:p>
          <w:p w14:paraId="73674426" w14:textId="77777777" w:rsidR="00A846C8" w:rsidRPr="00A846C8" w:rsidRDefault="00A846C8" w:rsidP="00A846C8">
            <w:pPr>
              <w:autoSpaceDE w:val="0"/>
              <w:autoSpaceDN w:val="0"/>
              <w:adjustRightInd w:val="0"/>
              <w:spacing w:after="0" w:line="240" w:lineRule="auto"/>
              <w:ind w:right="158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У.5 владеть навыками продуцирования  и переработки текстов различных функциональных стилей;</w:t>
            </w:r>
          </w:p>
          <w:p w14:paraId="5BAE6422" w14:textId="77777777" w:rsidR="00A846C8" w:rsidRPr="00A846C8" w:rsidRDefault="00A846C8" w:rsidP="00A846C8">
            <w:pPr>
              <w:autoSpaceDE w:val="0"/>
              <w:autoSpaceDN w:val="0"/>
              <w:adjustRightInd w:val="0"/>
              <w:spacing w:after="0" w:line="240" w:lineRule="auto"/>
              <w:ind w:right="102" w:hanging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У.6</w:t>
            </w:r>
            <w:r w:rsidRPr="00A84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46C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владеть основами ораторского искусства.</w:t>
            </w:r>
          </w:p>
          <w:p w14:paraId="4C444FC8" w14:textId="77777777" w:rsidR="00A846C8" w:rsidRPr="00A846C8" w:rsidRDefault="00A846C8" w:rsidP="00A846C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14:paraId="73B586EB" w14:textId="77777777" w:rsidR="00A846C8" w:rsidRPr="00A846C8" w:rsidRDefault="00A846C8" w:rsidP="00A846C8">
            <w:pPr>
              <w:autoSpaceDE w:val="0"/>
              <w:autoSpaceDN w:val="0"/>
              <w:adjustRightInd w:val="0"/>
              <w:spacing w:after="0" w:line="240" w:lineRule="auto"/>
              <w:ind w:right="6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4" w:type="dxa"/>
          </w:tcPr>
          <w:p w14:paraId="1605C85B" w14:textId="77777777" w:rsidR="00A846C8" w:rsidRPr="00A846C8" w:rsidRDefault="00A846C8" w:rsidP="00A846C8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З.1</w:t>
            </w:r>
            <w:r w:rsidRPr="00A84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различия между языком и речью;</w:t>
            </w:r>
          </w:p>
          <w:p w14:paraId="76E3FC95" w14:textId="77777777" w:rsidR="00A846C8" w:rsidRPr="00A846C8" w:rsidRDefault="00A846C8" w:rsidP="00A846C8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З.2 нормы русского литературного языка;</w:t>
            </w:r>
          </w:p>
          <w:p w14:paraId="235DE2CE" w14:textId="77777777" w:rsidR="00A846C8" w:rsidRPr="00A846C8" w:rsidRDefault="00A846C8" w:rsidP="00A846C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З.3 нормативные, коммуникативные, этические аспекты устной и письменной речи, культуру речи;</w:t>
            </w:r>
          </w:p>
          <w:p w14:paraId="63D2CA48" w14:textId="77777777" w:rsidR="00A846C8" w:rsidRPr="00A846C8" w:rsidRDefault="00A846C8" w:rsidP="00A846C8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З.4 функции языка как средства формирования и трансляции мысли.</w:t>
            </w:r>
          </w:p>
          <w:p w14:paraId="28A71701" w14:textId="77777777" w:rsidR="00A846C8" w:rsidRPr="00A846C8" w:rsidRDefault="00A846C8" w:rsidP="00A846C8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D166A45" w14:textId="77777777" w:rsidR="00A846C8" w:rsidRPr="00A846C8" w:rsidRDefault="00A846C8" w:rsidP="00A846C8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</w:pPr>
    </w:p>
    <w:p w14:paraId="6FF7AF9B" w14:textId="77777777" w:rsidR="00A846C8" w:rsidRPr="00A846C8" w:rsidRDefault="00A846C8" w:rsidP="00A846C8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0C18C5A6" w14:textId="77777777" w:rsidR="00A846C8" w:rsidRPr="00A846C8" w:rsidRDefault="00A846C8" w:rsidP="00A846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846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</w:p>
    <w:p w14:paraId="2D6319FE" w14:textId="77777777" w:rsidR="00A846C8" w:rsidRPr="00A846C8" w:rsidRDefault="00A846C8" w:rsidP="00A846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846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ab/>
      </w:r>
      <w:bookmarkStart w:id="2" w:name="_Toc283296930"/>
      <w:bookmarkStart w:id="3" w:name="_Toc283648312"/>
    </w:p>
    <w:p w14:paraId="4DE8F0F3" w14:textId="77777777" w:rsidR="00A846C8" w:rsidRDefault="00A846C8" w:rsidP="00A846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C7085A5" w14:textId="77777777" w:rsidR="00A846C8" w:rsidRDefault="00A846C8" w:rsidP="00A846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3C41650" w14:textId="77777777" w:rsidR="00A846C8" w:rsidRPr="00A846C8" w:rsidRDefault="00A846C8" w:rsidP="00A846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846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СТРУКТУРА И СОДЕРЖАНИЕ </w:t>
      </w:r>
      <w:bookmarkEnd w:id="2"/>
      <w:bookmarkEnd w:id="3"/>
      <w:r w:rsidRPr="00A846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УЧЕБНОЙ ДИСЦИПЛИНЫ</w:t>
      </w:r>
    </w:p>
    <w:p w14:paraId="1498A8D9" w14:textId="77777777" w:rsidR="00A846C8" w:rsidRPr="00A846C8" w:rsidRDefault="00A846C8" w:rsidP="00A846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4" w:name="_Toc283296931"/>
      <w:bookmarkStart w:id="5" w:name="_Toc283648313"/>
    </w:p>
    <w:p w14:paraId="3F923FA2" w14:textId="77777777" w:rsidR="00A846C8" w:rsidRPr="00A846C8" w:rsidRDefault="00A846C8" w:rsidP="00A846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846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2.1. Объем учебной дисциплины и виды учебной работы</w:t>
      </w:r>
      <w:bookmarkEnd w:id="4"/>
      <w:bookmarkEnd w:id="5"/>
    </w:p>
    <w:p w14:paraId="68A00988" w14:textId="77777777" w:rsidR="00A846C8" w:rsidRPr="00A846C8" w:rsidRDefault="00A846C8" w:rsidP="00A846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A846C8" w:rsidRPr="00A846C8" w14:paraId="3C5305E0" w14:textId="77777777" w:rsidTr="00DC03A5">
        <w:trPr>
          <w:jc w:val="center"/>
        </w:trPr>
        <w:tc>
          <w:tcPr>
            <w:tcW w:w="7763" w:type="dxa"/>
            <w:vAlign w:val="center"/>
          </w:tcPr>
          <w:p w14:paraId="5E9AA4E2" w14:textId="77777777" w:rsidR="00A846C8" w:rsidRPr="00A846C8" w:rsidRDefault="00A846C8" w:rsidP="00A846C8">
            <w:pPr>
              <w:tabs>
                <w:tab w:val="center" w:pos="3773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14:paraId="6DB46351" w14:textId="77777777" w:rsidR="00A846C8" w:rsidRPr="00A846C8" w:rsidRDefault="00A846C8" w:rsidP="00A846C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A846C8" w:rsidRPr="00A846C8" w14:paraId="3A47945C" w14:textId="77777777" w:rsidTr="00DC03A5">
        <w:trPr>
          <w:jc w:val="center"/>
        </w:trPr>
        <w:tc>
          <w:tcPr>
            <w:tcW w:w="7763" w:type="dxa"/>
          </w:tcPr>
          <w:p w14:paraId="58152822" w14:textId="77777777" w:rsidR="00A846C8" w:rsidRPr="00A846C8" w:rsidRDefault="00A846C8" w:rsidP="00A846C8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666" w:type="dxa"/>
          </w:tcPr>
          <w:p w14:paraId="3EB17E50" w14:textId="77777777" w:rsidR="00A846C8" w:rsidRPr="00A846C8" w:rsidRDefault="00A846C8" w:rsidP="00A846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60</w:t>
            </w:r>
          </w:p>
        </w:tc>
      </w:tr>
      <w:tr w:rsidR="00A846C8" w:rsidRPr="00A846C8" w14:paraId="1A910D00" w14:textId="77777777" w:rsidTr="00DC03A5">
        <w:trPr>
          <w:jc w:val="center"/>
        </w:trPr>
        <w:tc>
          <w:tcPr>
            <w:tcW w:w="7763" w:type="dxa"/>
          </w:tcPr>
          <w:p w14:paraId="67136A55" w14:textId="77777777" w:rsidR="00A846C8" w:rsidRPr="00A846C8" w:rsidRDefault="00A846C8" w:rsidP="00A846C8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в форме практической подготовки</w:t>
            </w:r>
          </w:p>
        </w:tc>
        <w:tc>
          <w:tcPr>
            <w:tcW w:w="1666" w:type="dxa"/>
          </w:tcPr>
          <w:p w14:paraId="6EE321B5" w14:textId="77777777" w:rsidR="00A846C8" w:rsidRPr="00A846C8" w:rsidRDefault="00A846C8" w:rsidP="00A846C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</w:t>
            </w:r>
          </w:p>
        </w:tc>
      </w:tr>
      <w:tr w:rsidR="00A846C8" w:rsidRPr="00A846C8" w14:paraId="319F4CFB" w14:textId="77777777" w:rsidTr="00DC03A5">
        <w:trPr>
          <w:jc w:val="center"/>
        </w:trPr>
        <w:tc>
          <w:tcPr>
            <w:tcW w:w="7763" w:type="dxa"/>
          </w:tcPr>
          <w:p w14:paraId="49AC705F" w14:textId="77777777" w:rsidR="00A846C8" w:rsidRPr="00A846C8" w:rsidRDefault="00A846C8" w:rsidP="00A846C8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Объём нагрузки во взаимодействии с преподавателем</w:t>
            </w:r>
          </w:p>
        </w:tc>
        <w:tc>
          <w:tcPr>
            <w:tcW w:w="1666" w:type="dxa"/>
          </w:tcPr>
          <w:p w14:paraId="775FCF44" w14:textId="77777777" w:rsidR="00A846C8" w:rsidRPr="00A846C8" w:rsidRDefault="00A846C8" w:rsidP="00A846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A846C8" w:rsidRPr="00A846C8" w14:paraId="099DFAFB" w14:textId="77777777" w:rsidTr="00DC03A5">
        <w:trPr>
          <w:jc w:val="center"/>
        </w:trPr>
        <w:tc>
          <w:tcPr>
            <w:tcW w:w="7763" w:type="dxa"/>
          </w:tcPr>
          <w:p w14:paraId="4758F49A" w14:textId="77777777" w:rsidR="00A846C8" w:rsidRPr="00A846C8" w:rsidRDefault="00A846C8" w:rsidP="00A846C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666" w:type="dxa"/>
          </w:tcPr>
          <w:p w14:paraId="3AAC935C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A846C8" w:rsidRPr="00A846C8" w14:paraId="76B0DD8B" w14:textId="77777777" w:rsidTr="00DC03A5">
        <w:trPr>
          <w:jc w:val="center"/>
        </w:trPr>
        <w:tc>
          <w:tcPr>
            <w:tcW w:w="7763" w:type="dxa"/>
          </w:tcPr>
          <w:p w14:paraId="0CB21866" w14:textId="77777777" w:rsidR="00A846C8" w:rsidRPr="00A846C8" w:rsidRDefault="00A846C8" w:rsidP="00A846C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666" w:type="dxa"/>
          </w:tcPr>
          <w:p w14:paraId="275EB0C9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38</w:t>
            </w:r>
          </w:p>
        </w:tc>
      </w:tr>
      <w:tr w:rsidR="00A846C8" w:rsidRPr="00A846C8" w14:paraId="28E1393A" w14:textId="77777777" w:rsidTr="00DC03A5">
        <w:trPr>
          <w:jc w:val="center"/>
        </w:trPr>
        <w:tc>
          <w:tcPr>
            <w:tcW w:w="7763" w:type="dxa"/>
          </w:tcPr>
          <w:p w14:paraId="7A30051E" w14:textId="77777777" w:rsidR="00A846C8" w:rsidRPr="00A846C8" w:rsidRDefault="00A846C8" w:rsidP="00A846C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1666" w:type="dxa"/>
          </w:tcPr>
          <w:p w14:paraId="1F415832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</w:t>
            </w:r>
          </w:p>
        </w:tc>
      </w:tr>
      <w:tr w:rsidR="00A846C8" w:rsidRPr="00A846C8" w14:paraId="3B4855FB" w14:textId="77777777" w:rsidTr="00DC03A5">
        <w:trPr>
          <w:jc w:val="center"/>
        </w:trPr>
        <w:tc>
          <w:tcPr>
            <w:tcW w:w="7763" w:type="dxa"/>
          </w:tcPr>
          <w:p w14:paraId="635D2F59" w14:textId="77777777" w:rsidR="00A846C8" w:rsidRPr="00A846C8" w:rsidRDefault="00A846C8" w:rsidP="00A846C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лабораторные занятия </w:t>
            </w:r>
          </w:p>
        </w:tc>
        <w:tc>
          <w:tcPr>
            <w:tcW w:w="1666" w:type="dxa"/>
          </w:tcPr>
          <w:p w14:paraId="08EE5BE7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A846C8" w:rsidRPr="00A846C8" w14:paraId="6EB57963" w14:textId="77777777" w:rsidTr="00DC03A5">
        <w:trPr>
          <w:jc w:val="center"/>
        </w:trPr>
        <w:tc>
          <w:tcPr>
            <w:tcW w:w="7763" w:type="dxa"/>
          </w:tcPr>
          <w:p w14:paraId="61174656" w14:textId="77777777" w:rsidR="00A846C8" w:rsidRPr="00A846C8" w:rsidRDefault="00A846C8" w:rsidP="00A846C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курсовая работа (проект) </w:t>
            </w:r>
          </w:p>
        </w:tc>
        <w:tc>
          <w:tcPr>
            <w:tcW w:w="1666" w:type="dxa"/>
          </w:tcPr>
          <w:p w14:paraId="54F24E5F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A846C8" w:rsidRPr="00A846C8" w14:paraId="006B2CA5" w14:textId="77777777" w:rsidTr="00DC03A5">
        <w:trPr>
          <w:jc w:val="center"/>
        </w:trPr>
        <w:tc>
          <w:tcPr>
            <w:tcW w:w="7763" w:type="dxa"/>
          </w:tcPr>
          <w:p w14:paraId="42FEB3DD" w14:textId="77777777" w:rsidR="00A846C8" w:rsidRPr="00A846C8" w:rsidRDefault="00A846C8" w:rsidP="00A846C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1666" w:type="dxa"/>
          </w:tcPr>
          <w:p w14:paraId="40470A83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A846C8" w:rsidRPr="00A846C8" w14:paraId="0E70636A" w14:textId="77777777" w:rsidTr="00DC03A5">
        <w:trPr>
          <w:jc w:val="center"/>
        </w:trPr>
        <w:tc>
          <w:tcPr>
            <w:tcW w:w="7763" w:type="dxa"/>
          </w:tcPr>
          <w:p w14:paraId="2A9C5C62" w14:textId="77777777" w:rsidR="00A846C8" w:rsidRPr="00A846C8" w:rsidRDefault="00A846C8" w:rsidP="00A846C8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Консультации </w:t>
            </w:r>
          </w:p>
        </w:tc>
        <w:tc>
          <w:tcPr>
            <w:tcW w:w="1666" w:type="dxa"/>
          </w:tcPr>
          <w:p w14:paraId="4B90D60C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A846C8" w:rsidRPr="00A846C8" w14:paraId="3B31F36A" w14:textId="77777777" w:rsidTr="00DC03A5">
        <w:trPr>
          <w:jc w:val="center"/>
        </w:trPr>
        <w:tc>
          <w:tcPr>
            <w:tcW w:w="7763" w:type="dxa"/>
          </w:tcPr>
          <w:p w14:paraId="08A29B99" w14:textId="77777777" w:rsidR="00A846C8" w:rsidRPr="00A846C8" w:rsidRDefault="00A846C8" w:rsidP="00A846C8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Самостоятельная работа обучающегося </w:t>
            </w:r>
          </w:p>
        </w:tc>
        <w:tc>
          <w:tcPr>
            <w:tcW w:w="1666" w:type="dxa"/>
          </w:tcPr>
          <w:p w14:paraId="6137F800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</w:t>
            </w:r>
          </w:p>
        </w:tc>
      </w:tr>
    </w:tbl>
    <w:p w14:paraId="0653F411" w14:textId="77777777" w:rsidR="00A846C8" w:rsidRPr="00A846C8" w:rsidRDefault="00A846C8" w:rsidP="00A846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C6D963" w14:textId="77777777" w:rsidR="00A846C8" w:rsidRPr="00A846C8" w:rsidRDefault="00A846C8" w:rsidP="00A846C8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846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2.2 Тематический план и содержание учебной дисциплины</w:t>
      </w:r>
    </w:p>
    <w:tbl>
      <w:tblPr>
        <w:tblW w:w="1116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9"/>
        <w:gridCol w:w="516"/>
        <w:gridCol w:w="17"/>
        <w:gridCol w:w="27"/>
        <w:gridCol w:w="5223"/>
        <w:gridCol w:w="1033"/>
        <w:gridCol w:w="1935"/>
      </w:tblGrid>
      <w:tr w:rsidR="00A846C8" w:rsidRPr="00A846C8" w14:paraId="21738C6E" w14:textId="77777777" w:rsidTr="00DC03A5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E810F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5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9EAF9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83A15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9197D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</w:tc>
      </w:tr>
      <w:tr w:rsidR="00A846C8" w:rsidRPr="00A846C8" w14:paraId="2EFB8D7E" w14:textId="77777777" w:rsidTr="00DC03A5"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F1E64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DD8A4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CDE27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33817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A846C8" w:rsidRPr="00A846C8" w14:paraId="3E57F01B" w14:textId="77777777" w:rsidTr="00DC03A5"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FEB07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</w:t>
            </w:r>
          </w:p>
          <w:p w14:paraId="77980D42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Язык и речь</w:t>
            </w:r>
          </w:p>
        </w:tc>
        <w:tc>
          <w:tcPr>
            <w:tcW w:w="5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19324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690CA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9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DD5E83" w14:textId="77777777" w:rsidR="00A846C8" w:rsidRPr="00A846C8" w:rsidRDefault="00A846C8" w:rsidP="00A846C8">
            <w:pPr>
              <w:tabs>
                <w:tab w:val="left" w:pos="225"/>
                <w:tab w:val="center" w:pos="85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  <w:p w14:paraId="1E7FAC39" w14:textId="77777777" w:rsidR="00A846C8" w:rsidRPr="00A846C8" w:rsidRDefault="00A846C8" w:rsidP="00A846C8">
            <w:pPr>
              <w:tabs>
                <w:tab w:val="left" w:pos="225"/>
                <w:tab w:val="center" w:pos="85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2FEB803" w14:textId="77777777" w:rsidR="00A846C8" w:rsidRPr="00A846C8" w:rsidRDefault="00A846C8" w:rsidP="00A846C8">
            <w:pPr>
              <w:tabs>
                <w:tab w:val="left" w:pos="225"/>
                <w:tab w:val="center" w:pos="85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427A42A" wp14:editId="3FD1B6A0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1270</wp:posOffset>
                      </wp:positionV>
                      <wp:extent cx="1219200" cy="0"/>
                      <wp:effectExtent l="9525" t="9525" r="9525" b="9525"/>
                      <wp:wrapNone/>
                      <wp:docPr id="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19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8CC99A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" o:spid="_x0000_s1026" type="#_x0000_t32" style="position:absolute;margin-left:-4.35pt;margin-top:.1pt;width:96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"/>
                  </w:pict>
                </mc:Fallback>
              </mc:AlternateContent>
            </w:r>
          </w:p>
          <w:p w14:paraId="20E61280" w14:textId="77777777" w:rsidR="00A846C8" w:rsidRPr="00A846C8" w:rsidRDefault="00A846C8" w:rsidP="00A846C8">
            <w:pPr>
              <w:tabs>
                <w:tab w:val="left" w:pos="225"/>
                <w:tab w:val="center" w:pos="85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35606FF3" w14:textId="77777777" w:rsidR="00A846C8" w:rsidRPr="00A846C8" w:rsidRDefault="00A846C8" w:rsidP="00A846C8">
            <w:pPr>
              <w:tabs>
                <w:tab w:val="left" w:pos="225"/>
                <w:tab w:val="center" w:pos="85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</w:t>
            </w:r>
            <w:proofErr w:type="gramStart"/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 05</w:t>
            </w:r>
            <w:proofErr w:type="gramEnd"/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</w:p>
          <w:p w14:paraId="4FB380A3" w14:textId="77777777" w:rsidR="00A846C8" w:rsidRPr="00A846C8" w:rsidRDefault="00A846C8" w:rsidP="00A846C8">
            <w:pPr>
              <w:tabs>
                <w:tab w:val="left" w:pos="225"/>
                <w:tab w:val="center" w:pos="8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ОК </w:t>
            </w:r>
            <w:proofErr w:type="gramStart"/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06,ОК</w:t>
            </w:r>
            <w:proofErr w:type="gramEnd"/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9</w:t>
            </w:r>
          </w:p>
          <w:p w14:paraId="345AD25E" w14:textId="77777777" w:rsidR="00A846C8" w:rsidRPr="00A846C8" w:rsidRDefault="00A846C8" w:rsidP="00A846C8">
            <w:pPr>
              <w:tabs>
                <w:tab w:val="left" w:pos="225"/>
                <w:tab w:val="center" w:pos="85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1B45423B" w14:textId="77777777" w:rsidR="00A846C8" w:rsidRPr="00A846C8" w:rsidRDefault="00A846C8" w:rsidP="00A846C8">
            <w:pPr>
              <w:tabs>
                <w:tab w:val="left" w:pos="225"/>
                <w:tab w:val="center" w:pos="8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З. 1, З. 2, З. 3, </w:t>
            </w:r>
          </w:p>
          <w:p w14:paraId="4B0AA25B" w14:textId="77777777" w:rsidR="00A846C8" w:rsidRPr="00A846C8" w:rsidRDefault="00A846C8" w:rsidP="00A846C8">
            <w:pPr>
              <w:tabs>
                <w:tab w:val="left" w:pos="225"/>
                <w:tab w:val="center" w:pos="8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З. 4</w:t>
            </w:r>
          </w:p>
          <w:p w14:paraId="72035D7D" w14:textId="77777777" w:rsidR="00A846C8" w:rsidRPr="00A846C8" w:rsidRDefault="00A846C8" w:rsidP="00A846C8">
            <w:pPr>
              <w:tabs>
                <w:tab w:val="left" w:pos="225"/>
                <w:tab w:val="center" w:pos="8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06267BDA" w14:textId="77777777" w:rsidR="00A846C8" w:rsidRPr="00A846C8" w:rsidRDefault="00A846C8" w:rsidP="00A846C8">
            <w:pPr>
              <w:tabs>
                <w:tab w:val="left" w:pos="225"/>
                <w:tab w:val="center" w:pos="8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У.1, У.2, У. 3,</w:t>
            </w:r>
          </w:p>
          <w:p w14:paraId="0D69FBFE" w14:textId="77777777" w:rsidR="00A846C8" w:rsidRPr="00A846C8" w:rsidRDefault="00A846C8" w:rsidP="00A846C8">
            <w:pPr>
              <w:tabs>
                <w:tab w:val="left" w:pos="225"/>
                <w:tab w:val="center" w:pos="8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У. 4, У. 5</w:t>
            </w:r>
          </w:p>
          <w:p w14:paraId="35F4EFAE" w14:textId="77777777" w:rsidR="00A846C8" w:rsidRPr="00A846C8" w:rsidRDefault="00A846C8" w:rsidP="00A846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1, ЛР 3,</w:t>
            </w:r>
          </w:p>
          <w:p w14:paraId="109BA6BA" w14:textId="77777777" w:rsidR="00A846C8" w:rsidRPr="00A846C8" w:rsidRDefault="00A846C8" w:rsidP="00A846C8">
            <w:pPr>
              <w:tabs>
                <w:tab w:val="left" w:pos="225"/>
                <w:tab w:val="center" w:pos="8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5</w:t>
            </w:r>
          </w:p>
        </w:tc>
      </w:tr>
      <w:tr w:rsidR="00A846C8" w:rsidRPr="00A846C8" w14:paraId="76E71D15" w14:textId="77777777" w:rsidTr="00DC03A5">
        <w:trPr>
          <w:trHeight w:val="70"/>
        </w:trPr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EA32109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1.1.</w:t>
            </w:r>
          </w:p>
          <w:p w14:paraId="63373F51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 и речь</w:t>
            </w:r>
          </w:p>
        </w:tc>
        <w:tc>
          <w:tcPr>
            <w:tcW w:w="5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4F997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D67F6A9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786EA54E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C8A177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846C8" w:rsidRPr="00A846C8" w14:paraId="32B31487" w14:textId="77777777" w:rsidTr="00DC03A5">
        <w:trPr>
          <w:trHeight w:val="73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539A14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B705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03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5C3F23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EF1987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846C8" w:rsidRPr="00A846C8" w14:paraId="429498DE" w14:textId="77777777" w:rsidTr="00DC03A5">
        <w:trPr>
          <w:trHeight w:val="116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2759A2" w14:textId="77777777" w:rsidR="00A846C8" w:rsidRPr="00A846C8" w:rsidRDefault="00A846C8" w:rsidP="00A846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6667B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  <w:p w14:paraId="3DB6533A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16A3AA0B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1FBF36E6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05A9D34D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F1BD7DC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4A34F72D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6CFB5488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6E7C9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Современная речевая ситуация. Основные факторы, определяющие состояние современного русского языка. Пути повышения уровня речевой культуры Язык и речь. Основные единицы языка. Устная и письменная речь. </w:t>
            </w:r>
          </w:p>
          <w:p w14:paraId="3556BF98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C00FF30" w14:textId="77777777" w:rsidR="00A846C8" w:rsidRPr="00A846C8" w:rsidRDefault="00A846C8" w:rsidP="00A84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Словари и речевая культура. Лексикографическая компетенция как умение пользоваться словарями. Типы словарей. Толковые словари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D4AB908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6A928F2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846C8" w:rsidRPr="00A846C8" w14:paraId="44C2C87A" w14:textId="77777777" w:rsidTr="00DC03A5">
        <w:trPr>
          <w:trHeight w:val="573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B94507" w14:textId="77777777" w:rsidR="00A846C8" w:rsidRPr="00A846C8" w:rsidRDefault="00A846C8" w:rsidP="00A846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9A0937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37605D7F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обучающихся:</w:t>
            </w:r>
          </w:p>
          <w:p w14:paraId="06EF94CD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со словарями.</w:t>
            </w:r>
          </w:p>
          <w:p w14:paraId="302C30C6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A57ED87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846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Выполнение </w:t>
            </w:r>
            <w:r w:rsidRPr="00A84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домашнего задания:</w:t>
            </w: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пользуясь словарями, ИКТ, составить таблицу «Типы словарей русского языка».</w:t>
            </w:r>
          </w:p>
          <w:p w14:paraId="0A402678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A107593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14:paraId="447B7A25" w14:textId="77777777" w:rsidR="00A846C8" w:rsidRPr="00A846C8" w:rsidRDefault="00A846C8" w:rsidP="00A84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009ACF1" w14:textId="77777777" w:rsidR="00A846C8" w:rsidRPr="00A846C8" w:rsidRDefault="00A846C8" w:rsidP="00A84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E3C68AD" w14:textId="77777777" w:rsidR="00A846C8" w:rsidRPr="00A846C8" w:rsidRDefault="00A846C8" w:rsidP="00A84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E88877F" w14:textId="77777777" w:rsidR="00A846C8" w:rsidRPr="00A846C8" w:rsidRDefault="00A846C8" w:rsidP="00A84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6C2D407" w14:textId="77777777" w:rsidR="00A846C8" w:rsidRPr="00A846C8" w:rsidRDefault="00A846C8" w:rsidP="00A84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B4CCF8F" w14:textId="77777777" w:rsidR="00A846C8" w:rsidRPr="00A846C8" w:rsidRDefault="00A846C8" w:rsidP="00A84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CC37192" w14:textId="77777777" w:rsidR="00A846C8" w:rsidRPr="00A846C8" w:rsidRDefault="00A846C8" w:rsidP="00A84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0E8D8F7" w14:textId="77777777" w:rsidR="00A846C8" w:rsidRPr="00A846C8" w:rsidRDefault="00A846C8" w:rsidP="00A84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D83700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846C8" w:rsidRPr="00A846C8" w14:paraId="16FF87BC" w14:textId="77777777" w:rsidTr="00DC03A5">
        <w:trPr>
          <w:trHeight w:val="70"/>
        </w:trPr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F91C31D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1.2.</w:t>
            </w: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Литературный язык и языковые нормы</w:t>
            </w:r>
          </w:p>
        </w:tc>
        <w:tc>
          <w:tcPr>
            <w:tcW w:w="5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724BA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8AA58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0FBBC358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  <w:p w14:paraId="3141C47C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1BA7C2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846C8" w:rsidRPr="00A846C8" w14:paraId="35C700DB" w14:textId="77777777" w:rsidTr="00DC03A5"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06EAFF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1F36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4E02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4D17214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ОК 05, ОК 09</w:t>
            </w:r>
          </w:p>
          <w:p w14:paraId="72122A73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3DF37F07" w14:textId="77777777" w:rsidR="00A846C8" w:rsidRPr="00A846C8" w:rsidRDefault="00A846C8" w:rsidP="00A846C8">
            <w:pPr>
              <w:tabs>
                <w:tab w:val="left" w:pos="225"/>
                <w:tab w:val="center" w:pos="8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З. 1, З. 2, З. 3, </w:t>
            </w:r>
          </w:p>
          <w:p w14:paraId="415D161F" w14:textId="77777777" w:rsidR="00A846C8" w:rsidRPr="00A846C8" w:rsidRDefault="00A846C8" w:rsidP="00A846C8">
            <w:pPr>
              <w:tabs>
                <w:tab w:val="left" w:pos="225"/>
                <w:tab w:val="center" w:pos="8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З. 4</w:t>
            </w:r>
          </w:p>
          <w:p w14:paraId="2B26704A" w14:textId="77777777" w:rsidR="00A846C8" w:rsidRPr="00A846C8" w:rsidRDefault="00A846C8" w:rsidP="00A846C8">
            <w:pPr>
              <w:tabs>
                <w:tab w:val="left" w:pos="225"/>
                <w:tab w:val="center" w:pos="8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7CAE963A" w14:textId="77777777" w:rsidR="00A846C8" w:rsidRPr="00A846C8" w:rsidRDefault="00A846C8" w:rsidP="00A846C8">
            <w:pPr>
              <w:tabs>
                <w:tab w:val="left" w:pos="225"/>
                <w:tab w:val="center" w:pos="8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У.1, У.2, У. 3,</w:t>
            </w:r>
          </w:p>
          <w:p w14:paraId="50C63CFC" w14:textId="77777777" w:rsidR="00A846C8" w:rsidRPr="00A846C8" w:rsidRDefault="00A846C8" w:rsidP="00A846C8">
            <w:pPr>
              <w:tabs>
                <w:tab w:val="left" w:pos="225"/>
                <w:tab w:val="center" w:pos="8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У. 4</w:t>
            </w:r>
          </w:p>
          <w:p w14:paraId="601E6A95" w14:textId="77777777" w:rsidR="00A846C8" w:rsidRPr="00A846C8" w:rsidRDefault="00A846C8" w:rsidP="00A846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1, ЛР 3,</w:t>
            </w:r>
          </w:p>
          <w:p w14:paraId="09EBCA92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5</w:t>
            </w:r>
          </w:p>
        </w:tc>
      </w:tr>
      <w:tr w:rsidR="00A846C8" w:rsidRPr="00A846C8" w14:paraId="1F0908D1" w14:textId="77777777" w:rsidTr="00DC03A5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78A5C8" w14:textId="77777777" w:rsidR="00A846C8" w:rsidRPr="00A846C8" w:rsidRDefault="00A846C8" w:rsidP="00A846C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CA36D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  <w:p w14:paraId="79966828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1A26C563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C6F2E5F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3052D053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740EC383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756F5DBD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C2441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о литературном языке и языковой норме. Языковые нормы - орфоэпические, лексические, синтаксические, морфологические, стилистические, орфографические, пунктуационные. </w:t>
            </w:r>
          </w:p>
          <w:p w14:paraId="6BB7B08C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0FCCA06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Речевые ошибки (тавтология, плеоназм, алогизм, смешение паронимов) и пути их преодоления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EEFAA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9D4266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846C8" w:rsidRPr="00A846C8" w14:paraId="0AB78669" w14:textId="77777777" w:rsidTr="00DC03A5">
        <w:trPr>
          <w:trHeight w:val="7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A3F186" w14:textId="77777777" w:rsidR="00A846C8" w:rsidRPr="00A846C8" w:rsidRDefault="00A846C8" w:rsidP="00A846C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572FB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0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8BDBC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2391C4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05, ОК 09</w:t>
            </w:r>
          </w:p>
          <w:p w14:paraId="479BD615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4070C137" w14:textId="77777777" w:rsidR="00A846C8" w:rsidRPr="00A846C8" w:rsidRDefault="00A846C8" w:rsidP="00A846C8">
            <w:pPr>
              <w:tabs>
                <w:tab w:val="left" w:pos="225"/>
                <w:tab w:val="center" w:pos="8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З. 1, З. 2, З. 3, </w:t>
            </w:r>
          </w:p>
          <w:p w14:paraId="40B12FCD" w14:textId="77777777" w:rsidR="00A846C8" w:rsidRPr="00A846C8" w:rsidRDefault="00A846C8" w:rsidP="00A846C8">
            <w:pPr>
              <w:tabs>
                <w:tab w:val="left" w:pos="225"/>
                <w:tab w:val="center" w:pos="8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З. 4</w:t>
            </w:r>
          </w:p>
          <w:p w14:paraId="688396A0" w14:textId="77777777" w:rsidR="00A846C8" w:rsidRPr="00A846C8" w:rsidRDefault="00A846C8" w:rsidP="00A846C8">
            <w:pPr>
              <w:tabs>
                <w:tab w:val="left" w:pos="225"/>
                <w:tab w:val="center" w:pos="8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1B365916" w14:textId="77777777" w:rsidR="00A846C8" w:rsidRPr="00A846C8" w:rsidRDefault="00A846C8" w:rsidP="00A846C8">
            <w:pPr>
              <w:tabs>
                <w:tab w:val="left" w:pos="225"/>
                <w:tab w:val="center" w:pos="8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У.1, У.2, У. 3,</w:t>
            </w:r>
          </w:p>
          <w:p w14:paraId="0F04561F" w14:textId="77777777" w:rsidR="00A846C8" w:rsidRPr="00A846C8" w:rsidRDefault="00A846C8" w:rsidP="00A846C8">
            <w:pPr>
              <w:tabs>
                <w:tab w:val="left" w:pos="225"/>
                <w:tab w:val="center" w:pos="8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У. 4</w:t>
            </w:r>
          </w:p>
          <w:p w14:paraId="34688E6C" w14:textId="77777777" w:rsidR="00A846C8" w:rsidRPr="00A846C8" w:rsidRDefault="00A846C8" w:rsidP="00A846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1, ЛР 3,</w:t>
            </w:r>
          </w:p>
          <w:p w14:paraId="2A2C90B0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5</w:t>
            </w:r>
          </w:p>
        </w:tc>
      </w:tr>
      <w:tr w:rsidR="00A846C8" w:rsidRPr="00A846C8" w14:paraId="5D6E65BA" w14:textId="77777777" w:rsidTr="00DC03A5">
        <w:trPr>
          <w:trHeight w:val="55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AC0EC9" w14:textId="77777777" w:rsidR="00A846C8" w:rsidRPr="00A846C8" w:rsidRDefault="00A846C8" w:rsidP="00A846C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0080B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4B5D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№1</w:t>
            </w: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Языковые нормы. Речевые ошибки, способы их преодоления.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4FF8F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BCE373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846C8" w:rsidRPr="00A846C8" w14:paraId="137C33EC" w14:textId="77777777" w:rsidTr="00DC03A5">
        <w:trPr>
          <w:trHeight w:val="1832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17E30" w14:textId="77777777" w:rsidR="00A846C8" w:rsidRPr="00A846C8" w:rsidRDefault="00A846C8" w:rsidP="00A846C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EDAD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обучающихся:</w:t>
            </w: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прохождение тестов для проверки практической грамотности.</w:t>
            </w:r>
          </w:p>
          <w:p w14:paraId="25B4D19A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Домашнее задание:</w:t>
            </w: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пользуясь конспектом, составить опорную схему «Нормы русского литературного языка»,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CCED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975A9E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846C8" w:rsidRPr="00A846C8" w14:paraId="3765E43D" w14:textId="77777777" w:rsidTr="00DC03A5">
        <w:trPr>
          <w:trHeight w:val="71"/>
        </w:trPr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EE09404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1.3.</w:t>
            </w: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Особенности лексической системы и фразеологии русского языка</w:t>
            </w:r>
          </w:p>
        </w:tc>
        <w:tc>
          <w:tcPr>
            <w:tcW w:w="5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B2888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EC365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B4AD94D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7F301E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846C8" w:rsidRPr="00A846C8" w14:paraId="03FF131F" w14:textId="77777777" w:rsidTr="00DC03A5">
        <w:trPr>
          <w:trHeight w:val="71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F1BD05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D3FE3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89D7D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7E9CD4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ОК 05, ОК 06 </w:t>
            </w:r>
          </w:p>
          <w:p w14:paraId="2B533161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319A3134" w14:textId="77777777" w:rsidR="00A846C8" w:rsidRPr="00A846C8" w:rsidRDefault="00A846C8" w:rsidP="00A846C8">
            <w:pPr>
              <w:tabs>
                <w:tab w:val="left" w:pos="225"/>
                <w:tab w:val="center" w:pos="8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З. 3, З. 4</w:t>
            </w:r>
          </w:p>
          <w:p w14:paraId="035E5F00" w14:textId="77777777" w:rsidR="00A846C8" w:rsidRPr="00A846C8" w:rsidRDefault="00A846C8" w:rsidP="00A846C8">
            <w:pPr>
              <w:tabs>
                <w:tab w:val="left" w:pos="225"/>
                <w:tab w:val="center" w:pos="8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66F44F0" w14:textId="77777777" w:rsidR="00A846C8" w:rsidRPr="00A846C8" w:rsidRDefault="00A846C8" w:rsidP="00A846C8">
            <w:pPr>
              <w:tabs>
                <w:tab w:val="left" w:pos="225"/>
                <w:tab w:val="center" w:pos="8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У. 3, У. 4</w:t>
            </w:r>
          </w:p>
          <w:p w14:paraId="05B47F09" w14:textId="77777777" w:rsidR="00A846C8" w:rsidRPr="00A846C8" w:rsidRDefault="00A846C8" w:rsidP="00A846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1, ЛР 3,</w:t>
            </w:r>
          </w:p>
          <w:p w14:paraId="787A398F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5</w:t>
            </w:r>
          </w:p>
        </w:tc>
      </w:tr>
      <w:tr w:rsidR="00A846C8" w:rsidRPr="00A846C8" w14:paraId="189DC8E9" w14:textId="77777777" w:rsidTr="00DC03A5">
        <w:trPr>
          <w:trHeight w:val="67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8D3C97" w14:textId="77777777" w:rsidR="00A846C8" w:rsidRPr="00A846C8" w:rsidRDefault="00A846C8" w:rsidP="00A846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A4CC4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FC1DD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Лексическая система русского языка. Лексика с точки зрения лексического значения, происхождения, употребления в речи. Выразительность русской речи за счёт использования синонимов, антонимов, омонимов, паронимов.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CF9C7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070D80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846C8" w:rsidRPr="00A846C8" w14:paraId="527BCA83" w14:textId="77777777" w:rsidTr="00DC03A5">
        <w:trPr>
          <w:trHeight w:val="49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314B36" w14:textId="77777777" w:rsidR="00A846C8" w:rsidRPr="00A846C8" w:rsidRDefault="00A846C8" w:rsidP="00A846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F5C24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E9EEE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фразеологии русского языка. Пословицы и поговорки, крылатые слова в русской речи. Выразительность речи за счёт их использования.</w:t>
            </w:r>
          </w:p>
          <w:p w14:paraId="4DC3DFBC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B0FE0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D09C0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846C8" w:rsidRPr="00A846C8" w14:paraId="78739F50" w14:textId="77777777" w:rsidTr="00DC03A5">
        <w:trPr>
          <w:trHeight w:val="70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14F388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F907C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0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DE6A410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30CA6F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ОК 05, ОК 06 </w:t>
            </w:r>
          </w:p>
          <w:p w14:paraId="6ED2EF3F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D312572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1764D12" w14:textId="77777777" w:rsidR="00A846C8" w:rsidRPr="00A846C8" w:rsidRDefault="00A846C8" w:rsidP="00A846C8">
            <w:pPr>
              <w:tabs>
                <w:tab w:val="left" w:pos="225"/>
                <w:tab w:val="center" w:pos="8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З. 1, З. 2, З. 3, </w:t>
            </w:r>
          </w:p>
          <w:p w14:paraId="42779065" w14:textId="77777777" w:rsidR="00A846C8" w:rsidRPr="00A846C8" w:rsidRDefault="00A846C8" w:rsidP="00A846C8">
            <w:pPr>
              <w:tabs>
                <w:tab w:val="left" w:pos="225"/>
                <w:tab w:val="center" w:pos="8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З. 4</w:t>
            </w:r>
          </w:p>
          <w:p w14:paraId="7FEB38E5" w14:textId="77777777" w:rsidR="00A846C8" w:rsidRPr="00A846C8" w:rsidRDefault="00A846C8" w:rsidP="00A846C8">
            <w:pPr>
              <w:tabs>
                <w:tab w:val="left" w:pos="225"/>
                <w:tab w:val="center" w:pos="8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7DF2B0F5" w14:textId="77777777" w:rsidR="00A846C8" w:rsidRPr="00A846C8" w:rsidRDefault="00A846C8" w:rsidP="00A846C8">
            <w:pPr>
              <w:tabs>
                <w:tab w:val="left" w:pos="225"/>
                <w:tab w:val="center" w:pos="8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У.1, У.2, У. 3,</w:t>
            </w:r>
          </w:p>
          <w:p w14:paraId="627BAC4D" w14:textId="77777777" w:rsidR="00A846C8" w:rsidRPr="00A846C8" w:rsidRDefault="00A846C8" w:rsidP="00A846C8">
            <w:pPr>
              <w:tabs>
                <w:tab w:val="left" w:pos="225"/>
                <w:tab w:val="center" w:pos="8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У. 4, У. 5</w:t>
            </w:r>
          </w:p>
          <w:p w14:paraId="3D8DE535" w14:textId="77777777" w:rsidR="00A846C8" w:rsidRPr="00A846C8" w:rsidRDefault="00A846C8" w:rsidP="00A846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1, ЛР 3,</w:t>
            </w:r>
          </w:p>
          <w:p w14:paraId="079EF6ED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5</w:t>
            </w:r>
          </w:p>
        </w:tc>
      </w:tr>
      <w:tr w:rsidR="00A846C8" w:rsidRPr="00A846C8" w14:paraId="328CA7AE" w14:textId="77777777" w:rsidTr="00DC03A5">
        <w:trPr>
          <w:trHeight w:val="266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B3A944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14A14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B9D4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№2 </w:t>
            </w: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Лексика, фразеология. Использование в речи лексического  богатства языка, фразеологизмов</w:t>
            </w:r>
          </w:p>
        </w:tc>
        <w:tc>
          <w:tcPr>
            <w:tcW w:w="10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EEAF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0D5BF0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846C8" w:rsidRPr="00A846C8" w14:paraId="6F2B6B0E" w14:textId="77777777" w:rsidTr="00DC03A5">
        <w:trPr>
          <w:trHeight w:val="73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099F78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7A698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 обучающихся: </w:t>
            </w: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работа со словарями, нахождение и устранение речевых ошибок, выполнение индивидуальных проектных заданий. </w:t>
            </w:r>
          </w:p>
          <w:p w14:paraId="2EFEF38E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Домашнее задание:</w:t>
            </w: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из словарей выписать 5 фразеологизмов, указать их значение, происхождение.</w:t>
            </w:r>
          </w:p>
        </w:tc>
        <w:tc>
          <w:tcPr>
            <w:tcW w:w="10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25C5E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22E2417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846C8" w:rsidRPr="00A846C8" w14:paraId="00F79F9F" w14:textId="77777777" w:rsidTr="00DC03A5">
        <w:trPr>
          <w:trHeight w:val="73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6FD15" w14:textId="77777777" w:rsidR="00A846C8" w:rsidRPr="00A846C8" w:rsidRDefault="00A846C8" w:rsidP="00A846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7F85A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Тематика индивидуального проектного задания:</w:t>
            </w:r>
          </w:p>
          <w:p w14:paraId="649F79EC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1.Современная речевая ситуация и пути совершенствования культуры речи.</w:t>
            </w:r>
          </w:p>
          <w:p w14:paraId="55153BC8" w14:textId="77777777" w:rsidR="00A846C8" w:rsidRPr="00A846C8" w:rsidRDefault="00A846C8" w:rsidP="00A846C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 Особенности русской фразеологии.</w:t>
            </w:r>
          </w:p>
          <w:p w14:paraId="2AA35AD3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00B18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168BA2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846C8" w:rsidRPr="00A846C8" w14:paraId="763D9F8C" w14:textId="77777777" w:rsidTr="00DC03A5">
        <w:trPr>
          <w:trHeight w:val="228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33B1A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</w:t>
            </w:r>
          </w:p>
          <w:p w14:paraId="14EF31F6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Функциональные стили речи</w:t>
            </w:r>
          </w:p>
        </w:tc>
        <w:tc>
          <w:tcPr>
            <w:tcW w:w="5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C5D52" w14:textId="77777777" w:rsidR="00A846C8" w:rsidRPr="00A846C8" w:rsidRDefault="00A846C8" w:rsidP="00A846C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4DA0B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9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6DDCE3C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846C8" w:rsidRPr="00A846C8" w14:paraId="79F6E173" w14:textId="77777777" w:rsidTr="00DC03A5">
        <w:trPr>
          <w:trHeight w:val="67"/>
        </w:trPr>
        <w:tc>
          <w:tcPr>
            <w:tcW w:w="24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14:paraId="351EB033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2.1.</w:t>
            </w:r>
            <w:r w:rsidRPr="00A846C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Функциональные стили речи. Разговорный, </w:t>
            </w:r>
            <w:proofErr w:type="gramStart"/>
            <w:r w:rsidRPr="00A846C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книжные  стили</w:t>
            </w:r>
            <w:proofErr w:type="gramEnd"/>
          </w:p>
        </w:tc>
        <w:tc>
          <w:tcPr>
            <w:tcW w:w="578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A758E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CD168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45DA5055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14:paraId="6348A6A4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2DD2A4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846C8" w:rsidRPr="00A846C8" w14:paraId="77EE5426" w14:textId="77777777" w:rsidTr="00DC03A5">
        <w:trPr>
          <w:trHeight w:val="67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33ECFF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9B9F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0A50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62A79F4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05, ОК 06</w:t>
            </w:r>
          </w:p>
          <w:p w14:paraId="769545C7" w14:textId="77777777" w:rsidR="00A846C8" w:rsidRPr="00A846C8" w:rsidRDefault="00A846C8" w:rsidP="00A846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ОК 09</w:t>
            </w:r>
          </w:p>
          <w:p w14:paraId="57A2CFB7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1C077307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З.3, З. 4</w:t>
            </w:r>
          </w:p>
          <w:p w14:paraId="64D49B53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4B579971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У. 3, У. 4, У. 5</w:t>
            </w:r>
          </w:p>
          <w:p w14:paraId="7AA6592B" w14:textId="77777777" w:rsidR="00A846C8" w:rsidRPr="00A846C8" w:rsidRDefault="00A846C8" w:rsidP="00A846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AB7ADA5" w14:textId="77777777" w:rsidR="00A846C8" w:rsidRPr="00A846C8" w:rsidRDefault="00A846C8" w:rsidP="00A846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1, ЛР 3,</w:t>
            </w:r>
          </w:p>
          <w:p w14:paraId="538D89DA" w14:textId="77777777" w:rsidR="00A846C8" w:rsidRPr="00A846C8" w:rsidRDefault="00A846C8" w:rsidP="00A846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5</w:t>
            </w:r>
          </w:p>
        </w:tc>
      </w:tr>
      <w:tr w:rsidR="00A846C8" w:rsidRPr="00A846C8" w14:paraId="0F7EBF80" w14:textId="77777777" w:rsidTr="00DC03A5">
        <w:trPr>
          <w:trHeight w:val="828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1F1B7C" w14:textId="77777777" w:rsidR="00A846C8" w:rsidRPr="00A846C8" w:rsidRDefault="00A846C8" w:rsidP="00A846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E2A40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7E106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Функциональные стили речи. Понятие стиля. Разговорный, книжные стили. Языковые особенности и специфика  их использования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05BBF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ACB3E9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846C8" w:rsidRPr="00A846C8" w14:paraId="5D8B95C5" w14:textId="77777777" w:rsidTr="00DC03A5">
        <w:trPr>
          <w:trHeight w:val="136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53A6A" w14:textId="77777777" w:rsidR="00A846C8" w:rsidRPr="00A846C8" w:rsidRDefault="00A846C8" w:rsidP="00A846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AEBA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 обучающихся: </w:t>
            </w: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опорной схемы «Функциональные стили речи современного русского языка», подготовка рефератов.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F495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3B0B7E4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846C8" w:rsidRPr="00A846C8" w14:paraId="1200CD37" w14:textId="77777777" w:rsidTr="00DC03A5">
        <w:trPr>
          <w:trHeight w:val="70"/>
        </w:trPr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D8ECB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2.2.</w:t>
            </w: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Особенности научного стиля</w:t>
            </w:r>
          </w:p>
        </w:tc>
        <w:tc>
          <w:tcPr>
            <w:tcW w:w="5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CE9F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12918A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1C6624A4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986253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846C8" w:rsidRPr="00A846C8" w14:paraId="7B413625" w14:textId="77777777" w:rsidTr="00DC03A5">
        <w:trPr>
          <w:trHeight w:val="111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CD8043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568B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0AE1EB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89E2E5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05, ОК 09</w:t>
            </w:r>
          </w:p>
          <w:p w14:paraId="2AD21B99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З.3, З. 4</w:t>
            </w:r>
          </w:p>
          <w:p w14:paraId="59797D18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4C0EA9F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У. 3, У.4</w:t>
            </w:r>
          </w:p>
          <w:p w14:paraId="17F594A1" w14:textId="77777777" w:rsidR="00A846C8" w:rsidRPr="00A846C8" w:rsidRDefault="00A846C8" w:rsidP="00A846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1, ЛР 3,</w:t>
            </w:r>
          </w:p>
          <w:p w14:paraId="4353A72D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5</w:t>
            </w:r>
          </w:p>
        </w:tc>
      </w:tr>
      <w:tr w:rsidR="00A846C8" w:rsidRPr="00A846C8" w14:paraId="3B9EFD0F" w14:textId="77777777" w:rsidTr="00DC03A5">
        <w:trPr>
          <w:trHeight w:val="111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FC7309E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0C495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28842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Научный стиль, сфера  использования,  характерные признаки, языковые особенности текста научного стиля. </w:t>
            </w:r>
            <w:proofErr w:type="spellStart"/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Подстили</w:t>
            </w:r>
            <w:proofErr w:type="spellEnd"/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научного стиля.</w:t>
            </w:r>
          </w:p>
        </w:tc>
        <w:tc>
          <w:tcPr>
            <w:tcW w:w="103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F5216AD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CEEBA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846C8" w:rsidRPr="00A846C8" w14:paraId="7ED17C9E" w14:textId="77777777" w:rsidTr="00DC03A5">
        <w:trPr>
          <w:trHeight w:val="55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5EF7B9" w14:textId="77777777" w:rsidR="00A846C8" w:rsidRPr="00A846C8" w:rsidRDefault="00A846C8" w:rsidP="00A846C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254CB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BA865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Тексты научно-учебного стиля, особенности оформления текста, списка литературы. 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CC7EA74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C7A5415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02</w:t>
            </w:r>
          </w:p>
          <w:p w14:paraId="0BF891DC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A004B6F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З. 1, З.2</w:t>
            </w:r>
          </w:p>
          <w:p w14:paraId="585AC919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DE1B3E0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У.1, У.2</w:t>
            </w:r>
          </w:p>
          <w:p w14:paraId="46BE7283" w14:textId="77777777" w:rsidR="00A846C8" w:rsidRPr="00A846C8" w:rsidRDefault="00A846C8" w:rsidP="00A846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1, ЛР 3,</w:t>
            </w:r>
          </w:p>
          <w:p w14:paraId="133BF923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5</w:t>
            </w:r>
          </w:p>
        </w:tc>
      </w:tr>
      <w:tr w:rsidR="00A846C8" w:rsidRPr="00A846C8" w14:paraId="5BC47813" w14:textId="77777777" w:rsidTr="00DC03A5">
        <w:trPr>
          <w:trHeight w:val="55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A6AF7C" w14:textId="77777777" w:rsidR="00A846C8" w:rsidRPr="00A846C8" w:rsidRDefault="00A846C8" w:rsidP="00A846C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70C14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7218C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Трансформация текста, изменение  структуры и содержания: сокращение или распространение текста подробностями. Тезисы, реферат, выписки  как виды переработки текста. Аннотация, рецензия как виды оценки текста.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EE03B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D38B0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846C8" w:rsidRPr="00A846C8" w14:paraId="5041A17E" w14:textId="77777777" w:rsidTr="00DC03A5">
        <w:trPr>
          <w:trHeight w:val="349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3F5D53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C0C9F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0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D16F0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55D39A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</w:t>
            </w:r>
          </w:p>
          <w:p w14:paraId="48A36953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400C7FB3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З. 1, З.2</w:t>
            </w:r>
          </w:p>
          <w:p w14:paraId="3A8BDB1B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26175EC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У.1, У.2</w:t>
            </w:r>
          </w:p>
          <w:p w14:paraId="0FF5B3C8" w14:textId="77777777" w:rsidR="00A846C8" w:rsidRPr="00A846C8" w:rsidRDefault="00A846C8" w:rsidP="00A846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1, ЛР 3,</w:t>
            </w:r>
          </w:p>
          <w:p w14:paraId="5FFEB959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5</w:t>
            </w:r>
          </w:p>
          <w:p w14:paraId="4A19864A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846C8" w:rsidRPr="00A846C8" w14:paraId="6763E74C" w14:textId="77777777" w:rsidTr="00DC03A5">
        <w:trPr>
          <w:trHeight w:val="22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DD4C19" w14:textId="77777777" w:rsidR="00A846C8" w:rsidRPr="00A846C8" w:rsidRDefault="00A846C8" w:rsidP="00A846C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D0F15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74B8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№3 </w:t>
            </w: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Трансформация текста. Тезисы как вид переработки текста.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27EDA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E93A07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846C8" w:rsidRPr="00A846C8" w14:paraId="271FB2F5" w14:textId="77777777" w:rsidTr="00DC03A5">
        <w:trPr>
          <w:trHeight w:val="64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D36C2" w14:textId="77777777" w:rsidR="00A846C8" w:rsidRPr="00A846C8" w:rsidRDefault="00A846C8" w:rsidP="00A846C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9CBF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работа: </w:t>
            </w: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схемы, тезисов реферата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375B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7E49472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846C8" w:rsidRPr="00A846C8" w14:paraId="400258FA" w14:textId="77777777" w:rsidTr="00DC03A5">
        <w:trPr>
          <w:trHeight w:val="67"/>
        </w:trPr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62116CE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2.3.</w:t>
            </w: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Особенности официально-</w:t>
            </w: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делового стиля</w:t>
            </w:r>
          </w:p>
        </w:tc>
        <w:tc>
          <w:tcPr>
            <w:tcW w:w="5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4A059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0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84310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8717049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ED988F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846C8" w:rsidRPr="00A846C8" w14:paraId="1BE5397B" w14:textId="77777777" w:rsidTr="00DC03A5">
        <w:trPr>
          <w:trHeight w:val="67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1C3D0C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C11D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4184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951F79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846C8" w:rsidRPr="00A846C8" w14:paraId="259A0205" w14:textId="77777777" w:rsidTr="00DC03A5">
        <w:trPr>
          <w:trHeight w:val="91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DAD2F7" w14:textId="77777777" w:rsidR="00A846C8" w:rsidRPr="00A846C8" w:rsidRDefault="00A846C8" w:rsidP="00A846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C18CF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09730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Официально-деловой стиль, сфера  использования,  характерные признаки, языковые особенности, особенности построения текста официально-делового стиля.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4EC0C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1005981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05, ОК 06,</w:t>
            </w:r>
          </w:p>
          <w:p w14:paraId="35769F34" w14:textId="77777777" w:rsidR="00A846C8" w:rsidRPr="00A846C8" w:rsidRDefault="00A846C8" w:rsidP="00A846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ОК 09</w:t>
            </w:r>
          </w:p>
          <w:p w14:paraId="22C652C0" w14:textId="77777777" w:rsidR="00A846C8" w:rsidRPr="00A846C8" w:rsidRDefault="00A846C8" w:rsidP="00A846C8">
            <w:pPr>
              <w:tabs>
                <w:tab w:val="left" w:pos="225"/>
                <w:tab w:val="center" w:pos="8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З. 1, З. 2, З. 3, </w:t>
            </w:r>
          </w:p>
          <w:p w14:paraId="2D6166D1" w14:textId="77777777" w:rsidR="00A846C8" w:rsidRPr="00A846C8" w:rsidRDefault="00A846C8" w:rsidP="00A846C8">
            <w:pPr>
              <w:tabs>
                <w:tab w:val="left" w:pos="225"/>
                <w:tab w:val="center" w:pos="8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З. 4</w:t>
            </w:r>
          </w:p>
          <w:p w14:paraId="0CB23C51" w14:textId="77777777" w:rsidR="00A846C8" w:rsidRPr="00A846C8" w:rsidRDefault="00A846C8" w:rsidP="00A846C8">
            <w:pPr>
              <w:tabs>
                <w:tab w:val="left" w:pos="225"/>
                <w:tab w:val="center" w:pos="8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CC0A17B" w14:textId="77777777" w:rsidR="00A846C8" w:rsidRPr="00A846C8" w:rsidRDefault="00A846C8" w:rsidP="00A846C8">
            <w:pPr>
              <w:tabs>
                <w:tab w:val="left" w:pos="225"/>
                <w:tab w:val="center" w:pos="8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У.1, У.2, У. 3,</w:t>
            </w:r>
          </w:p>
          <w:p w14:paraId="74FFAC0B" w14:textId="77777777" w:rsidR="00A846C8" w:rsidRPr="00A846C8" w:rsidRDefault="00A846C8" w:rsidP="00A846C8">
            <w:pPr>
              <w:tabs>
                <w:tab w:val="left" w:pos="225"/>
                <w:tab w:val="center" w:pos="8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У. 4</w:t>
            </w:r>
          </w:p>
          <w:p w14:paraId="0F782353" w14:textId="77777777" w:rsidR="00A846C8" w:rsidRPr="00A846C8" w:rsidRDefault="00A846C8" w:rsidP="00A846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1, ЛР 3,</w:t>
            </w:r>
          </w:p>
          <w:p w14:paraId="0EEFEE6A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5</w:t>
            </w:r>
          </w:p>
        </w:tc>
      </w:tr>
      <w:tr w:rsidR="00A846C8" w:rsidRPr="00A846C8" w14:paraId="19BF1F64" w14:textId="77777777" w:rsidTr="00DC03A5">
        <w:trPr>
          <w:trHeight w:val="498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4C456C" w14:textId="77777777" w:rsidR="00A846C8" w:rsidRPr="00A846C8" w:rsidRDefault="00A846C8" w:rsidP="00A846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FFE47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AAC8D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Официально-деловые документы и особенности их составления в зависимости от жанра: резюме, расписка,  доверенность, договор.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A975A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D5ABE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846C8" w:rsidRPr="00A846C8" w14:paraId="73981EC7" w14:textId="77777777" w:rsidTr="00DC03A5">
        <w:trPr>
          <w:trHeight w:val="7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23F62D" w14:textId="77777777" w:rsidR="00A846C8" w:rsidRPr="00A846C8" w:rsidRDefault="00A846C8" w:rsidP="00A846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7F4B1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0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2E3B3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C602BF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05, ОК 06,</w:t>
            </w:r>
          </w:p>
          <w:p w14:paraId="03645D7C" w14:textId="77777777" w:rsidR="00A846C8" w:rsidRPr="00A846C8" w:rsidRDefault="00A846C8" w:rsidP="00A846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ОК 09</w:t>
            </w:r>
          </w:p>
          <w:p w14:paraId="3C630A54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3E901FC4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З.1, З.2, З.3, З.4</w:t>
            </w:r>
          </w:p>
          <w:p w14:paraId="3A1F8795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66A12FC0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У.1, У. 2, У.5</w:t>
            </w:r>
          </w:p>
          <w:p w14:paraId="50B1C3AC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4EAC7F0A" w14:textId="77777777" w:rsidR="00A846C8" w:rsidRPr="00A846C8" w:rsidRDefault="00A846C8" w:rsidP="00A846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1, ЛР 3,</w:t>
            </w:r>
          </w:p>
          <w:p w14:paraId="4A928F81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5</w:t>
            </w:r>
          </w:p>
        </w:tc>
      </w:tr>
      <w:tr w:rsidR="00A846C8" w:rsidRPr="00A846C8" w14:paraId="4A0C242B" w14:textId="77777777" w:rsidTr="00DC03A5">
        <w:trPr>
          <w:trHeight w:val="7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E1AD1C" w14:textId="77777777" w:rsidR="00A846C8" w:rsidRPr="00A846C8" w:rsidRDefault="00A846C8" w:rsidP="00A846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AC58A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2C15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№4 </w:t>
            </w: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Официально-деловые документы.  Специфика  их составления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CD927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03777F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846C8" w:rsidRPr="00A846C8" w14:paraId="2C370BA4" w14:textId="77777777" w:rsidTr="00DC03A5">
        <w:trPr>
          <w:trHeight w:val="221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D46814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994AB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работа: </w:t>
            </w: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выполнение индивидуальных проектных заданий. </w:t>
            </w:r>
          </w:p>
          <w:p w14:paraId="15B92FF4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A846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омашнее задание</w:t>
            </w: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 выписать из «Словаря делового человека» 20 понятий.</w:t>
            </w:r>
          </w:p>
        </w:tc>
        <w:tc>
          <w:tcPr>
            <w:tcW w:w="10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15038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1F7778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846C8" w:rsidRPr="00A846C8" w14:paraId="2D1E6E36" w14:textId="77777777" w:rsidTr="00DC03A5">
        <w:trPr>
          <w:trHeight w:val="274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64C46" w14:textId="77777777" w:rsidR="00A846C8" w:rsidRPr="00A846C8" w:rsidRDefault="00A846C8" w:rsidP="00A846C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8EE07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Примерная тематика индивидуального проектного задания </w:t>
            </w:r>
          </w:p>
          <w:p w14:paraId="248038CB" w14:textId="77777777" w:rsidR="00A846C8" w:rsidRPr="00A846C8" w:rsidRDefault="00A846C8" w:rsidP="00A846C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3. Функциональные стили, история формирования стилистической системы.</w:t>
            </w:r>
          </w:p>
          <w:p w14:paraId="660F8AB4" w14:textId="77777777" w:rsidR="00A846C8" w:rsidRPr="00A846C8" w:rsidRDefault="00A846C8" w:rsidP="00A846C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4. Особенности разговорного стиля речи.</w:t>
            </w:r>
          </w:p>
          <w:p w14:paraId="7D48F5C0" w14:textId="77777777" w:rsidR="00A846C8" w:rsidRPr="00A846C8" w:rsidRDefault="00A846C8" w:rsidP="00A846C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5. Особенности публицистического стиля речи.</w:t>
            </w:r>
          </w:p>
          <w:p w14:paraId="7308C933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B8C82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EA2F1E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846C8" w:rsidRPr="00A846C8" w14:paraId="41A55B19" w14:textId="77777777" w:rsidTr="00DC03A5">
        <w:trPr>
          <w:trHeight w:val="175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6DF11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  <w:p w14:paraId="025853AA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Правила и культура устной речи</w:t>
            </w:r>
          </w:p>
        </w:tc>
        <w:tc>
          <w:tcPr>
            <w:tcW w:w="5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E54FC" w14:textId="77777777" w:rsidR="00A846C8" w:rsidRPr="00A846C8" w:rsidRDefault="00A846C8" w:rsidP="00A846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F122E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9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64935E6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846C8" w:rsidRPr="00A846C8" w14:paraId="1765DA0E" w14:textId="77777777" w:rsidTr="00DC03A5">
        <w:trPr>
          <w:trHeight w:val="67"/>
        </w:trPr>
        <w:tc>
          <w:tcPr>
            <w:tcW w:w="24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14:paraId="7FA49DCD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3.1.</w:t>
            </w: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Коммуникативные качества речи </w:t>
            </w:r>
          </w:p>
        </w:tc>
        <w:tc>
          <w:tcPr>
            <w:tcW w:w="578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6CBDD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7CA01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31DD77B5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18463173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14:paraId="57E3C252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A2B0CF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846C8" w:rsidRPr="00A846C8" w14:paraId="0BE6C673" w14:textId="77777777" w:rsidTr="00DC03A5">
        <w:trPr>
          <w:trHeight w:val="67"/>
        </w:trPr>
        <w:tc>
          <w:tcPr>
            <w:tcW w:w="240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96B114B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4BA7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249A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55B071A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05, ОК 09</w:t>
            </w:r>
          </w:p>
          <w:p w14:paraId="202C6483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З.3, З. 4</w:t>
            </w:r>
          </w:p>
          <w:p w14:paraId="6218B6ED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У. 3, У.4</w:t>
            </w:r>
          </w:p>
          <w:p w14:paraId="692E8AEC" w14:textId="77777777" w:rsidR="00A846C8" w:rsidRPr="00A846C8" w:rsidRDefault="00A846C8" w:rsidP="00A846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1, ЛР 3,</w:t>
            </w:r>
          </w:p>
          <w:p w14:paraId="39945DFF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5</w:t>
            </w:r>
          </w:p>
        </w:tc>
      </w:tr>
      <w:tr w:rsidR="00A846C8" w:rsidRPr="00A846C8" w14:paraId="7BDCBDED" w14:textId="77777777" w:rsidTr="00DC03A5">
        <w:trPr>
          <w:trHeight w:val="1104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7CFD8" w14:textId="77777777" w:rsidR="00A846C8" w:rsidRPr="00A846C8" w:rsidRDefault="00A846C8" w:rsidP="00A846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D4F6F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D377C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Содержательность, правильность, логичность, точность, понятность, чистота, уместность, выразительность речи как обязательные составляющие речи культурного человека.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64194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E80B6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846C8" w:rsidRPr="00A846C8" w14:paraId="119117E3" w14:textId="77777777" w:rsidTr="00DC03A5">
        <w:trPr>
          <w:trHeight w:val="922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F2EF2" w14:textId="77777777" w:rsidR="00A846C8" w:rsidRPr="00A846C8" w:rsidRDefault="00A846C8" w:rsidP="00A846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F1DF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работа:</w:t>
            </w: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написание рефератов.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F0CC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099475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846C8" w:rsidRPr="00A846C8" w14:paraId="46286CAB" w14:textId="77777777" w:rsidTr="00DC03A5">
        <w:trPr>
          <w:trHeight w:val="67"/>
        </w:trPr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4E089B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3.2.</w:t>
            </w: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Речевое взаимодействие</w:t>
            </w:r>
          </w:p>
          <w:p w14:paraId="7AACCB11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7442F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5FFA667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0B9F8368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180D2ED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846C8" w:rsidRPr="00A846C8" w14:paraId="3B4068D4" w14:textId="77777777" w:rsidTr="00DC03A5">
        <w:trPr>
          <w:trHeight w:val="67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DDBA29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7443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E7FF1C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32CE08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05, ОК 06</w:t>
            </w:r>
          </w:p>
          <w:p w14:paraId="0616E24D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</w:t>
            </w:r>
          </w:p>
          <w:p w14:paraId="36F44BD6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50E1C7E" w14:textId="77777777" w:rsidR="00A846C8" w:rsidRPr="00A846C8" w:rsidRDefault="00A846C8" w:rsidP="00A846C8">
            <w:pPr>
              <w:tabs>
                <w:tab w:val="left" w:pos="225"/>
                <w:tab w:val="center" w:pos="8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З. 1, З. 2, З. 3, </w:t>
            </w:r>
          </w:p>
          <w:p w14:paraId="1968001E" w14:textId="77777777" w:rsidR="00A846C8" w:rsidRPr="00A846C8" w:rsidRDefault="00A846C8" w:rsidP="00A846C8">
            <w:pPr>
              <w:tabs>
                <w:tab w:val="left" w:pos="225"/>
                <w:tab w:val="center" w:pos="8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З. 4</w:t>
            </w:r>
          </w:p>
          <w:p w14:paraId="45D9396B" w14:textId="77777777" w:rsidR="00A846C8" w:rsidRPr="00A846C8" w:rsidRDefault="00A846C8" w:rsidP="00A846C8">
            <w:pPr>
              <w:tabs>
                <w:tab w:val="left" w:pos="225"/>
                <w:tab w:val="center" w:pos="8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397C9264" w14:textId="77777777" w:rsidR="00A846C8" w:rsidRPr="00A846C8" w:rsidRDefault="00A846C8" w:rsidP="00A846C8">
            <w:pPr>
              <w:tabs>
                <w:tab w:val="left" w:pos="225"/>
                <w:tab w:val="center" w:pos="8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У.1, У.2, У. 3,</w:t>
            </w:r>
          </w:p>
          <w:p w14:paraId="7B08DBF8" w14:textId="77777777" w:rsidR="00A846C8" w:rsidRPr="00A846C8" w:rsidRDefault="00A846C8" w:rsidP="00A846C8">
            <w:pPr>
              <w:tabs>
                <w:tab w:val="left" w:pos="225"/>
                <w:tab w:val="center" w:pos="8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У. 4, У. 6</w:t>
            </w:r>
          </w:p>
          <w:p w14:paraId="1DEBAA8A" w14:textId="77777777" w:rsidR="00A846C8" w:rsidRPr="00A846C8" w:rsidRDefault="00A846C8" w:rsidP="00A846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1, ЛР 3,</w:t>
            </w:r>
          </w:p>
          <w:p w14:paraId="74FA23E8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5</w:t>
            </w:r>
          </w:p>
        </w:tc>
      </w:tr>
      <w:tr w:rsidR="00A846C8" w:rsidRPr="00A846C8" w14:paraId="2A7D76B6" w14:textId="77777777" w:rsidTr="00DC03A5">
        <w:trPr>
          <w:trHeight w:val="779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025612" w14:textId="77777777" w:rsidR="00A846C8" w:rsidRPr="00A846C8" w:rsidRDefault="00A846C8" w:rsidP="00A846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CCE33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F5651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речевого общения. Этапы речевой деятельности. Вербальные и невербальные средства общения. 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34F2875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CFF1D7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846C8" w:rsidRPr="00A846C8" w14:paraId="0EB584FB" w14:textId="77777777" w:rsidTr="00DC03A5">
        <w:trPr>
          <w:trHeight w:val="52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3FE109" w14:textId="77777777" w:rsidR="00A846C8" w:rsidRPr="00A846C8" w:rsidRDefault="00A846C8" w:rsidP="00A846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8E398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02971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Официальные и неофициальные ситуации общения. Монолог, диалог, полилог, дискуссия.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B2AB30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05E5A29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846C8" w:rsidRPr="00A846C8" w14:paraId="1BDA01B1" w14:textId="77777777" w:rsidTr="00DC03A5">
        <w:trPr>
          <w:trHeight w:val="139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B397E" w14:textId="77777777" w:rsidR="00A846C8" w:rsidRPr="00A846C8" w:rsidRDefault="00A846C8" w:rsidP="00A846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8C55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работа: </w:t>
            </w: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подготовка домашнего задания по теме занятия: составить диалог на выбранную самостоятельно тему.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98DC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3359ECB1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846C8" w:rsidRPr="00A846C8" w14:paraId="46E90660" w14:textId="77777777" w:rsidTr="00DC03A5">
        <w:trPr>
          <w:trHeight w:val="220"/>
        </w:trPr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57FB068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3.3.</w:t>
            </w: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5E9F35BC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устной публичной речи</w:t>
            </w:r>
          </w:p>
        </w:tc>
        <w:tc>
          <w:tcPr>
            <w:tcW w:w="5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D50BB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16ECAD5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4268305C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2141150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846C8" w:rsidRPr="00A846C8" w14:paraId="196F4197" w14:textId="77777777" w:rsidTr="00DC03A5">
        <w:trPr>
          <w:trHeight w:val="220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A66252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CEA3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021DF4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43F235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05, ОК 06</w:t>
            </w:r>
          </w:p>
          <w:p w14:paraId="21AFA98E" w14:textId="77777777" w:rsidR="00A846C8" w:rsidRPr="00A846C8" w:rsidRDefault="00A846C8" w:rsidP="00A846C8">
            <w:pPr>
              <w:tabs>
                <w:tab w:val="left" w:pos="225"/>
                <w:tab w:val="center" w:pos="8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З. 1, З. 2, З. 3, </w:t>
            </w:r>
          </w:p>
          <w:p w14:paraId="6B087F4E" w14:textId="77777777" w:rsidR="00A846C8" w:rsidRPr="00A846C8" w:rsidRDefault="00A846C8" w:rsidP="00A846C8">
            <w:pPr>
              <w:tabs>
                <w:tab w:val="left" w:pos="225"/>
                <w:tab w:val="center" w:pos="8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З. 4</w:t>
            </w:r>
          </w:p>
          <w:p w14:paraId="4008C18E" w14:textId="77777777" w:rsidR="00A846C8" w:rsidRPr="00A846C8" w:rsidRDefault="00A846C8" w:rsidP="00A846C8">
            <w:pPr>
              <w:tabs>
                <w:tab w:val="left" w:pos="225"/>
                <w:tab w:val="center" w:pos="8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AF645EB" w14:textId="77777777" w:rsidR="00A846C8" w:rsidRPr="00A846C8" w:rsidRDefault="00A846C8" w:rsidP="00A846C8">
            <w:pPr>
              <w:tabs>
                <w:tab w:val="left" w:pos="225"/>
                <w:tab w:val="center" w:pos="8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У.1, У.2, У. 3,</w:t>
            </w:r>
          </w:p>
          <w:p w14:paraId="44E52056" w14:textId="77777777" w:rsidR="00A846C8" w:rsidRPr="00A846C8" w:rsidRDefault="00A846C8" w:rsidP="00A846C8">
            <w:pPr>
              <w:tabs>
                <w:tab w:val="left" w:pos="225"/>
                <w:tab w:val="center" w:pos="8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У. 4, У. 6</w:t>
            </w:r>
          </w:p>
          <w:p w14:paraId="25166686" w14:textId="77777777" w:rsidR="00A846C8" w:rsidRPr="00A846C8" w:rsidRDefault="00A846C8" w:rsidP="00A846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1, ЛР 3,</w:t>
            </w:r>
          </w:p>
          <w:p w14:paraId="6767F001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5</w:t>
            </w:r>
          </w:p>
        </w:tc>
      </w:tr>
      <w:tr w:rsidR="00A846C8" w:rsidRPr="00A846C8" w14:paraId="04AB2129" w14:textId="77777777" w:rsidTr="00DC03A5">
        <w:trPr>
          <w:trHeight w:val="47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33EE8F" w14:textId="77777777" w:rsidR="00A846C8" w:rsidRPr="00A846C8" w:rsidRDefault="00A846C8" w:rsidP="00A846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3C056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67BA8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Ораторское искусство. Особенности устной публичной речи. Оратор и его аудитория. 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2C2C2C3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B66771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846C8" w:rsidRPr="00A846C8" w14:paraId="2D0A5D5C" w14:textId="77777777" w:rsidTr="00DC03A5">
        <w:trPr>
          <w:trHeight w:val="539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23E3D5" w14:textId="77777777" w:rsidR="00A846C8" w:rsidRPr="00A846C8" w:rsidRDefault="00A846C8" w:rsidP="00A846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83639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21.</w:t>
            </w:r>
          </w:p>
          <w:p w14:paraId="6A750C5C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81597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к выступлению. </w:t>
            </w:r>
          </w:p>
          <w:p w14:paraId="5F111879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Словесное оформление публичного выступления. 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DE4B2E6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9AFEC55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846C8" w:rsidRPr="00A846C8" w14:paraId="12962E95" w14:textId="77777777" w:rsidTr="00DC03A5">
        <w:trPr>
          <w:trHeight w:val="539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AC5C28" w14:textId="77777777" w:rsidR="00A846C8" w:rsidRPr="00A846C8" w:rsidRDefault="00A846C8" w:rsidP="00A846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813D1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D15FD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успешного выступления перед аудиторией.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16C52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53E5C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846C8" w:rsidRPr="00A846C8" w14:paraId="2540D154" w14:textId="77777777" w:rsidTr="00DC03A5">
        <w:trPr>
          <w:trHeight w:val="15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85D7D5" w14:textId="77777777" w:rsidR="00A846C8" w:rsidRPr="00A846C8" w:rsidRDefault="00A846C8" w:rsidP="00A846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5C7B7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0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BA04F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001AEAC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05, ОК 06,</w:t>
            </w:r>
          </w:p>
          <w:p w14:paraId="7B96CA42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ОК 09</w:t>
            </w:r>
          </w:p>
          <w:p w14:paraId="62DA34A5" w14:textId="77777777" w:rsidR="00A846C8" w:rsidRPr="00A846C8" w:rsidRDefault="00A846C8" w:rsidP="00A846C8">
            <w:pPr>
              <w:tabs>
                <w:tab w:val="left" w:pos="225"/>
                <w:tab w:val="center" w:pos="8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З. 1, З. 2, З. 3, </w:t>
            </w:r>
          </w:p>
          <w:p w14:paraId="682282B8" w14:textId="77777777" w:rsidR="00A846C8" w:rsidRPr="00A846C8" w:rsidRDefault="00A846C8" w:rsidP="00A846C8">
            <w:pPr>
              <w:tabs>
                <w:tab w:val="left" w:pos="225"/>
                <w:tab w:val="center" w:pos="8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З. 4</w:t>
            </w:r>
          </w:p>
          <w:p w14:paraId="0EFDB273" w14:textId="77777777" w:rsidR="00A846C8" w:rsidRPr="00A846C8" w:rsidRDefault="00A846C8" w:rsidP="00A846C8">
            <w:pPr>
              <w:tabs>
                <w:tab w:val="left" w:pos="225"/>
                <w:tab w:val="center" w:pos="8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35B3A4F1" w14:textId="77777777" w:rsidR="00A846C8" w:rsidRPr="00A846C8" w:rsidRDefault="00A846C8" w:rsidP="00A846C8">
            <w:pPr>
              <w:tabs>
                <w:tab w:val="left" w:pos="225"/>
                <w:tab w:val="center" w:pos="8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У.1, У.2, У. 3,</w:t>
            </w:r>
          </w:p>
          <w:p w14:paraId="47CB901C" w14:textId="77777777" w:rsidR="00A846C8" w:rsidRPr="00A846C8" w:rsidRDefault="00A846C8" w:rsidP="00A846C8">
            <w:pPr>
              <w:tabs>
                <w:tab w:val="left" w:pos="225"/>
                <w:tab w:val="center" w:pos="8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У. 4, У. 5, У. 6</w:t>
            </w:r>
          </w:p>
          <w:p w14:paraId="676464DA" w14:textId="77777777" w:rsidR="00A846C8" w:rsidRPr="00A846C8" w:rsidRDefault="00A846C8" w:rsidP="00A846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1, ЛР 3,</w:t>
            </w:r>
          </w:p>
          <w:p w14:paraId="117DE181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5</w:t>
            </w:r>
          </w:p>
        </w:tc>
      </w:tr>
      <w:tr w:rsidR="00A846C8" w:rsidRPr="00A846C8" w14:paraId="36AAF654" w14:textId="77777777" w:rsidTr="00DC03A5">
        <w:trPr>
          <w:trHeight w:val="9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AB5796" w14:textId="77777777" w:rsidR="00A846C8" w:rsidRPr="00A846C8" w:rsidRDefault="00A846C8" w:rsidP="00A846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BE7B0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5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2EBD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№5 </w:t>
            </w: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Устные  публичные выступления на лингвистическую тему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206C4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4A5BA7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846C8" w:rsidRPr="00A846C8" w14:paraId="0A34F0D9" w14:textId="77777777" w:rsidTr="00DC03A5">
        <w:trPr>
          <w:trHeight w:val="1892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B8B421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337FE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работа: </w:t>
            </w: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написание рефератов,</w:t>
            </w:r>
            <w:r w:rsidRPr="00A846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выполнение индивидуальных проектных заданий, подготовка устных выступлений, переработка текста, подготовка сообщений и презентаций</w:t>
            </w: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Подготовка к зачетному занятию.</w:t>
            </w:r>
          </w:p>
        </w:tc>
        <w:tc>
          <w:tcPr>
            <w:tcW w:w="10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EE7FB98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ABB469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846C8" w:rsidRPr="00A846C8" w14:paraId="1DF50A76" w14:textId="77777777" w:rsidTr="00DC03A5">
        <w:trPr>
          <w:trHeight w:val="1123"/>
        </w:trPr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59FF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6912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Примерная тематика индивидуального проектного задания </w:t>
            </w:r>
          </w:p>
          <w:p w14:paraId="34D8C4C9" w14:textId="77777777" w:rsidR="00A846C8" w:rsidRPr="00A846C8" w:rsidRDefault="00A846C8" w:rsidP="00A84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6. </w:t>
            </w: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формирования и развития ораторского искусства.</w:t>
            </w:r>
          </w:p>
          <w:p w14:paraId="7B022669" w14:textId="77777777"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90B8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249F03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846C8" w:rsidRPr="00A846C8" w14:paraId="0FB1A812" w14:textId="77777777" w:rsidTr="00DC03A5">
        <w:trPr>
          <w:trHeight w:val="228"/>
        </w:trPr>
        <w:tc>
          <w:tcPr>
            <w:tcW w:w="81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F1892" w14:textId="77777777" w:rsidR="00A846C8" w:rsidRPr="00A846C8" w:rsidRDefault="00A846C8" w:rsidP="00A84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E92B9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9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CF9C73" w14:textId="77777777"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2D89682C" w14:textId="77777777" w:rsidR="00A846C8" w:rsidRPr="00A846C8" w:rsidRDefault="00A846C8" w:rsidP="00A846C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B6E2B37" w14:textId="77777777" w:rsidR="00A846C8" w:rsidRPr="00A846C8" w:rsidRDefault="00A846C8" w:rsidP="00A846C8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C7C9E8C" w14:textId="77777777" w:rsidR="00A846C8" w:rsidRPr="00A846C8" w:rsidRDefault="00A846C8" w:rsidP="00A846C8">
      <w:pPr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bookmarkStart w:id="6" w:name="_Toc283296934"/>
      <w:bookmarkStart w:id="7" w:name="_Toc283648317"/>
    </w:p>
    <w:p w14:paraId="73DB11DC" w14:textId="77777777" w:rsidR="00A846C8" w:rsidRPr="00A846C8" w:rsidRDefault="00A846C8" w:rsidP="00A846C8">
      <w:pPr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A846C8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3. условия </w:t>
      </w:r>
      <w:r w:rsidRPr="00A846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РЕАЛИЗАЦИИ </w:t>
      </w:r>
      <w:r w:rsidRPr="00A846C8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УЧЕБНОЙ дисциплины</w:t>
      </w:r>
    </w:p>
    <w:p w14:paraId="36491D2F" w14:textId="77777777" w:rsidR="00A846C8" w:rsidRPr="00A846C8" w:rsidRDefault="00A846C8" w:rsidP="00A846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bookmarkEnd w:id="6"/>
    <w:bookmarkEnd w:id="7"/>
    <w:p w14:paraId="2DF15C15" w14:textId="77777777" w:rsidR="00A846C8" w:rsidRPr="00A846C8" w:rsidRDefault="00A846C8" w:rsidP="00A846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846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Требования к минимальному материально-техническому обеспечению</w:t>
      </w:r>
    </w:p>
    <w:p w14:paraId="1F665A76" w14:textId="77777777" w:rsidR="00A846C8" w:rsidRPr="00A846C8" w:rsidRDefault="00A846C8" w:rsidP="00A846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46C8">
        <w:rPr>
          <w:rFonts w:ascii="Times New Roman" w:hAnsi="Times New Roman" w:cs="Times New Roman"/>
          <w:sz w:val="24"/>
          <w:szCs w:val="24"/>
        </w:rPr>
        <w:t>Реализация учебной дисциплины требует наличия учебного кабинета русского язык и литературы.</w:t>
      </w:r>
    </w:p>
    <w:p w14:paraId="34A929A0" w14:textId="77777777" w:rsidR="00A846C8" w:rsidRPr="00A846C8" w:rsidRDefault="00A846C8" w:rsidP="00A84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846C8">
        <w:rPr>
          <w:rFonts w:ascii="Times New Roman" w:hAnsi="Times New Roman" w:cs="Times New Roman"/>
          <w:sz w:val="24"/>
          <w:szCs w:val="24"/>
        </w:rPr>
        <w:t>Перечень основного оборудования, учебно-наглядных пособий:</w:t>
      </w:r>
    </w:p>
    <w:p w14:paraId="58AEA0E9" w14:textId="77777777" w:rsidR="00A846C8" w:rsidRPr="00A846C8" w:rsidRDefault="00A846C8" w:rsidP="00A846C8">
      <w:pPr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46C8">
        <w:rPr>
          <w:rFonts w:ascii="Times New Roman" w:hAnsi="Times New Roman" w:cs="Times New Roman"/>
          <w:sz w:val="24"/>
          <w:szCs w:val="24"/>
        </w:rPr>
        <w:t>комплект мебели для преподавателя,</w:t>
      </w:r>
    </w:p>
    <w:p w14:paraId="3E5FF6EB" w14:textId="77777777" w:rsidR="00A846C8" w:rsidRPr="00A846C8" w:rsidRDefault="00A846C8" w:rsidP="00A846C8">
      <w:pPr>
        <w:numPr>
          <w:ilvl w:val="0"/>
          <w:numId w:val="6"/>
        </w:num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46C8">
        <w:rPr>
          <w:rFonts w:ascii="Times New Roman" w:hAnsi="Times New Roman" w:cs="Times New Roman"/>
          <w:sz w:val="24"/>
          <w:szCs w:val="24"/>
        </w:rPr>
        <w:t>комплект мебели для обучающихся на 25 посадочных мест,</w:t>
      </w:r>
    </w:p>
    <w:p w14:paraId="02905AE9" w14:textId="77777777" w:rsidR="00A846C8" w:rsidRPr="00A846C8" w:rsidRDefault="00A846C8" w:rsidP="00A846C8">
      <w:pPr>
        <w:numPr>
          <w:ilvl w:val="0"/>
          <w:numId w:val="6"/>
        </w:num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46C8">
        <w:rPr>
          <w:rFonts w:ascii="Times New Roman" w:hAnsi="Times New Roman" w:cs="Times New Roman"/>
          <w:sz w:val="24"/>
          <w:szCs w:val="24"/>
        </w:rPr>
        <w:t>доска аудиторная,</w:t>
      </w:r>
    </w:p>
    <w:p w14:paraId="76FC3F55" w14:textId="77777777" w:rsidR="00A846C8" w:rsidRPr="00A846C8" w:rsidRDefault="00A846C8" w:rsidP="00A846C8">
      <w:pPr>
        <w:numPr>
          <w:ilvl w:val="0"/>
          <w:numId w:val="6"/>
        </w:num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46C8">
        <w:rPr>
          <w:rFonts w:ascii="Times New Roman" w:hAnsi="Times New Roman" w:cs="Times New Roman"/>
          <w:sz w:val="24"/>
          <w:szCs w:val="24"/>
        </w:rPr>
        <w:t xml:space="preserve">комплект портретов поэтов и писателей, </w:t>
      </w:r>
    </w:p>
    <w:p w14:paraId="4616A3E8" w14:textId="77777777" w:rsidR="00A846C8" w:rsidRPr="00A846C8" w:rsidRDefault="00A846C8" w:rsidP="00A846C8">
      <w:pPr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46C8">
        <w:rPr>
          <w:rFonts w:ascii="Times New Roman" w:hAnsi="Times New Roman" w:cs="Times New Roman"/>
          <w:sz w:val="24"/>
          <w:szCs w:val="24"/>
        </w:rPr>
        <w:t>компьютер,</w:t>
      </w:r>
    </w:p>
    <w:p w14:paraId="6D9AC7C8" w14:textId="77777777" w:rsidR="00A846C8" w:rsidRPr="00A846C8" w:rsidRDefault="00A846C8" w:rsidP="00A846C8">
      <w:pPr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46C8">
        <w:rPr>
          <w:rFonts w:ascii="Times New Roman" w:hAnsi="Times New Roman" w:cs="Times New Roman"/>
          <w:sz w:val="24"/>
          <w:szCs w:val="24"/>
        </w:rPr>
        <w:t xml:space="preserve">мультимедиа-проектор, </w:t>
      </w:r>
    </w:p>
    <w:p w14:paraId="65EF2EF4" w14:textId="77777777" w:rsidR="00A846C8" w:rsidRPr="00A846C8" w:rsidRDefault="00A846C8" w:rsidP="00A846C8">
      <w:pPr>
        <w:numPr>
          <w:ilvl w:val="0"/>
          <w:numId w:val="6"/>
        </w:num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46C8">
        <w:rPr>
          <w:rFonts w:ascii="Times New Roman" w:hAnsi="Times New Roman" w:cs="Times New Roman"/>
          <w:sz w:val="24"/>
          <w:szCs w:val="24"/>
        </w:rPr>
        <w:t xml:space="preserve">экран настенный. </w:t>
      </w:r>
    </w:p>
    <w:p w14:paraId="23E924AD" w14:textId="77777777" w:rsidR="00A846C8" w:rsidRPr="00A846C8" w:rsidRDefault="00A846C8" w:rsidP="00A84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846C8">
        <w:rPr>
          <w:rFonts w:ascii="Times New Roman" w:hAnsi="Times New Roman" w:cs="Times New Roman"/>
          <w:sz w:val="24"/>
          <w:szCs w:val="24"/>
        </w:rPr>
        <w:t>Программное обеспечение:</w:t>
      </w:r>
    </w:p>
    <w:p w14:paraId="4230D91D" w14:textId="77777777" w:rsidR="00A846C8" w:rsidRPr="00A846C8" w:rsidRDefault="00A846C8" w:rsidP="00A846C8">
      <w:pPr>
        <w:numPr>
          <w:ilvl w:val="0"/>
          <w:numId w:val="7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46C8">
        <w:rPr>
          <w:rFonts w:ascii="Times New Roman" w:hAnsi="Times New Roman" w:cs="Times New Roman"/>
          <w:sz w:val="24"/>
          <w:szCs w:val="24"/>
          <w:lang w:val="en-US"/>
        </w:rPr>
        <w:t>Microsoft</w:t>
      </w:r>
      <w:r w:rsidRPr="00A846C8">
        <w:rPr>
          <w:rFonts w:ascii="Times New Roman" w:hAnsi="Times New Roman" w:cs="Times New Roman"/>
          <w:sz w:val="24"/>
          <w:szCs w:val="24"/>
        </w:rPr>
        <w:t xml:space="preserve"> </w:t>
      </w:r>
      <w:r w:rsidRPr="00A846C8">
        <w:rPr>
          <w:rFonts w:ascii="Times New Roman" w:hAnsi="Times New Roman" w:cs="Times New Roman"/>
          <w:sz w:val="24"/>
          <w:szCs w:val="24"/>
          <w:lang w:val="en-US"/>
        </w:rPr>
        <w:t>Windows</w:t>
      </w:r>
      <w:r w:rsidRPr="00A846C8">
        <w:rPr>
          <w:rFonts w:ascii="Times New Roman" w:hAnsi="Times New Roman" w:cs="Times New Roman"/>
          <w:sz w:val="24"/>
          <w:szCs w:val="24"/>
        </w:rPr>
        <w:t xml:space="preserve"> 7 (лицензия №61046615, авторизованный номер лицензиата 91049631ZZE1410),</w:t>
      </w:r>
    </w:p>
    <w:p w14:paraId="67060653" w14:textId="77777777" w:rsidR="00A846C8" w:rsidRPr="00A846C8" w:rsidRDefault="00A846C8" w:rsidP="00A846C8">
      <w:pPr>
        <w:numPr>
          <w:ilvl w:val="0"/>
          <w:numId w:val="7"/>
        </w:num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46C8">
        <w:rPr>
          <w:rFonts w:ascii="Times New Roman" w:hAnsi="Times New Roman" w:cs="Times New Roman"/>
          <w:sz w:val="24"/>
          <w:szCs w:val="24"/>
          <w:lang w:val="en-US"/>
        </w:rPr>
        <w:t>Microsoft</w:t>
      </w:r>
      <w:r w:rsidRPr="00A846C8">
        <w:rPr>
          <w:rFonts w:ascii="Times New Roman" w:hAnsi="Times New Roman" w:cs="Times New Roman"/>
          <w:sz w:val="24"/>
          <w:szCs w:val="24"/>
        </w:rPr>
        <w:t xml:space="preserve"> </w:t>
      </w:r>
      <w:r w:rsidRPr="00A846C8">
        <w:rPr>
          <w:rFonts w:ascii="Times New Roman" w:hAnsi="Times New Roman" w:cs="Times New Roman"/>
          <w:sz w:val="24"/>
          <w:szCs w:val="24"/>
          <w:lang w:val="en-US"/>
        </w:rPr>
        <w:t>Office</w:t>
      </w:r>
      <w:r w:rsidRPr="00A846C8">
        <w:rPr>
          <w:rFonts w:ascii="Times New Roman" w:hAnsi="Times New Roman" w:cs="Times New Roman"/>
          <w:sz w:val="24"/>
          <w:szCs w:val="24"/>
        </w:rPr>
        <w:t xml:space="preserve"> 2003 (лицензия №</w:t>
      </w:r>
      <w:r w:rsidRPr="00A846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41764220, </w:t>
      </w:r>
      <w:r w:rsidRPr="00A846C8">
        <w:rPr>
          <w:rFonts w:ascii="Times New Roman" w:hAnsi="Times New Roman" w:cs="Times New Roman"/>
          <w:sz w:val="24"/>
          <w:szCs w:val="24"/>
        </w:rPr>
        <w:t>авторизованный номер лицензиата 61748179ZZE0902</w:t>
      </w:r>
      <w:r w:rsidRPr="00A846C8">
        <w:rPr>
          <w:rFonts w:ascii="Times New Roman" w:hAnsi="Times New Roman" w:cs="Times New Roman"/>
          <w:sz w:val="24"/>
          <w:szCs w:val="24"/>
          <w:shd w:val="clear" w:color="auto" w:fill="FFFFFF"/>
        </w:rPr>
        <w:t>),</w:t>
      </w:r>
    </w:p>
    <w:p w14:paraId="6D2D815B" w14:textId="77777777" w:rsidR="00A846C8" w:rsidRPr="00A846C8" w:rsidRDefault="00A846C8" w:rsidP="00A846C8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846C8">
        <w:rPr>
          <w:rFonts w:ascii="Times New Roman" w:hAnsi="Times New Roman" w:cs="Times New Roman"/>
          <w:sz w:val="24"/>
          <w:szCs w:val="24"/>
          <w:lang w:val="en-US"/>
        </w:rPr>
        <w:t xml:space="preserve">PN KL 4851RATFQ Kaspersky </w:t>
      </w:r>
      <w:proofErr w:type="spellStart"/>
      <w:r w:rsidRPr="00A846C8">
        <w:rPr>
          <w:rFonts w:ascii="Times New Roman" w:hAnsi="Times New Roman" w:cs="Times New Roman"/>
          <w:sz w:val="24"/>
          <w:szCs w:val="24"/>
          <w:lang w:val="en-US"/>
        </w:rPr>
        <w:t>WorkSpace</w:t>
      </w:r>
      <w:proofErr w:type="spellEnd"/>
      <w:r w:rsidRPr="00A846C8">
        <w:rPr>
          <w:rFonts w:ascii="Times New Roman" w:hAnsi="Times New Roman" w:cs="Times New Roman"/>
          <w:sz w:val="24"/>
          <w:szCs w:val="24"/>
          <w:lang w:val="en-US"/>
        </w:rPr>
        <w:t xml:space="preserve"> Security Russian Edition. 250-499 User </w:t>
      </w:r>
      <w:proofErr w:type="gramStart"/>
      <w:r w:rsidRPr="00A846C8">
        <w:rPr>
          <w:rFonts w:ascii="Times New Roman" w:hAnsi="Times New Roman" w:cs="Times New Roman"/>
          <w:sz w:val="24"/>
          <w:szCs w:val="24"/>
          <w:lang w:val="en-US"/>
        </w:rPr>
        <w:t>1 year</w:t>
      </w:r>
      <w:proofErr w:type="gramEnd"/>
      <w:r w:rsidRPr="00A846C8">
        <w:rPr>
          <w:rFonts w:ascii="Times New Roman" w:hAnsi="Times New Roman" w:cs="Times New Roman"/>
          <w:sz w:val="24"/>
          <w:szCs w:val="24"/>
          <w:lang w:val="en-US"/>
        </w:rPr>
        <w:t xml:space="preserve"> Educational Renewal License (</w:t>
      </w:r>
      <w:r w:rsidRPr="00A846C8">
        <w:rPr>
          <w:rFonts w:ascii="Times New Roman" w:hAnsi="Times New Roman" w:cs="Times New Roman"/>
          <w:sz w:val="24"/>
          <w:szCs w:val="24"/>
        </w:rPr>
        <w:t>Лицензионное</w:t>
      </w:r>
      <w:r w:rsidRPr="00A846C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846C8">
        <w:rPr>
          <w:rFonts w:ascii="Times New Roman" w:hAnsi="Times New Roman" w:cs="Times New Roman"/>
          <w:sz w:val="24"/>
          <w:szCs w:val="24"/>
        </w:rPr>
        <w:t>соглашение</w:t>
      </w:r>
      <w:r w:rsidRPr="00A846C8">
        <w:rPr>
          <w:rFonts w:ascii="Times New Roman" w:hAnsi="Times New Roman" w:cs="Times New Roman"/>
          <w:sz w:val="24"/>
          <w:szCs w:val="24"/>
          <w:lang w:val="en-US"/>
        </w:rPr>
        <w:t xml:space="preserve"> № </w:t>
      </w:r>
      <w:r w:rsidRPr="00A846C8">
        <w:rPr>
          <w:rFonts w:ascii="Times New Roman" w:hAnsi="Times New Roman" w:cs="Times New Roman"/>
          <w:sz w:val="24"/>
          <w:szCs w:val="24"/>
        </w:rPr>
        <w:t>ДОА</w:t>
      </w:r>
      <w:r w:rsidRPr="00A846C8">
        <w:rPr>
          <w:rFonts w:ascii="Times New Roman" w:hAnsi="Times New Roman" w:cs="Times New Roman"/>
          <w:sz w:val="24"/>
          <w:szCs w:val="24"/>
          <w:lang w:val="en-US"/>
        </w:rPr>
        <w:t>300419/1-1/175).</w:t>
      </w:r>
    </w:p>
    <w:p w14:paraId="05C86CC9" w14:textId="77777777" w:rsidR="00A846C8" w:rsidRPr="00A846C8" w:rsidRDefault="00A846C8" w:rsidP="00A846C8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7501FDB5" w14:textId="77777777" w:rsidR="00A846C8" w:rsidRPr="00A846C8" w:rsidRDefault="00A846C8" w:rsidP="00A846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846C8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обучения</w:t>
      </w:r>
    </w:p>
    <w:p w14:paraId="686F0CC7" w14:textId="77777777" w:rsidR="00A846C8" w:rsidRPr="00A846C8" w:rsidRDefault="00A846C8" w:rsidP="00A846C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46C8">
        <w:rPr>
          <w:rFonts w:ascii="Times New Roman" w:hAnsi="Times New Roman" w:cs="Times New Roman"/>
          <w:sz w:val="24"/>
          <w:szCs w:val="24"/>
        </w:rPr>
        <w:t>Для реализации программы библиотечный фонд имеет печатные и/или электронные образовательные и информационные ресурсы, рекомендуемые для использования в образовательном процессе:</w:t>
      </w:r>
    </w:p>
    <w:p w14:paraId="074A0A3C" w14:textId="77777777" w:rsidR="00A846C8" w:rsidRDefault="00A846C8" w:rsidP="00A846C8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46C8">
        <w:rPr>
          <w:rFonts w:ascii="Times New Roman" w:hAnsi="Times New Roman" w:cs="Times New Roman"/>
          <w:b/>
          <w:sz w:val="24"/>
          <w:szCs w:val="24"/>
        </w:rPr>
        <w:t>Основные источники:</w:t>
      </w:r>
    </w:p>
    <w:p w14:paraId="3E774E67" w14:textId="77777777" w:rsidR="00DF06EE" w:rsidRPr="00A846C8" w:rsidRDefault="00DF06EE" w:rsidP="00A846C8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2079E83" w14:textId="77777777" w:rsidR="00DF06EE" w:rsidRPr="00A846C8" w:rsidRDefault="00DF06EE" w:rsidP="00DF06EE">
      <w:pPr>
        <w:pStyle w:val="a9"/>
        <w:numPr>
          <w:ilvl w:val="0"/>
          <w:numId w:val="4"/>
        </w:numPr>
        <w:spacing w:after="0" w:line="240" w:lineRule="auto"/>
        <w:ind w:left="567"/>
        <w:contextualSpacing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A846C8">
        <w:rPr>
          <w:rFonts w:ascii="Times New Roman" w:hAnsi="Times New Roman" w:cs="Times New Roman"/>
          <w:bCs/>
          <w:sz w:val="24"/>
          <w:szCs w:val="24"/>
        </w:rPr>
        <w:t>Горовая</w:t>
      </w:r>
      <w:proofErr w:type="spellEnd"/>
      <w:r w:rsidRPr="00A846C8">
        <w:rPr>
          <w:rFonts w:ascii="Times New Roman" w:hAnsi="Times New Roman" w:cs="Times New Roman"/>
          <w:bCs/>
          <w:sz w:val="24"/>
          <w:szCs w:val="24"/>
        </w:rPr>
        <w:t xml:space="preserve">, И. Г. Русский язык и культура </w:t>
      </w:r>
      <w:proofErr w:type="gramStart"/>
      <w:r w:rsidRPr="00A846C8">
        <w:rPr>
          <w:rFonts w:ascii="Times New Roman" w:hAnsi="Times New Roman" w:cs="Times New Roman"/>
          <w:bCs/>
          <w:sz w:val="24"/>
          <w:szCs w:val="24"/>
        </w:rPr>
        <w:t>речи :</w:t>
      </w:r>
      <w:proofErr w:type="gramEnd"/>
      <w:r w:rsidRPr="00A846C8">
        <w:rPr>
          <w:rFonts w:ascii="Times New Roman" w:hAnsi="Times New Roman" w:cs="Times New Roman"/>
          <w:bCs/>
          <w:sz w:val="24"/>
          <w:szCs w:val="24"/>
        </w:rPr>
        <w:t xml:space="preserve"> практикум для СПО / И. Г. </w:t>
      </w:r>
      <w:proofErr w:type="spellStart"/>
      <w:r w:rsidRPr="00A846C8">
        <w:rPr>
          <w:rFonts w:ascii="Times New Roman" w:hAnsi="Times New Roman" w:cs="Times New Roman"/>
          <w:bCs/>
          <w:sz w:val="24"/>
          <w:szCs w:val="24"/>
        </w:rPr>
        <w:t>Горовая</w:t>
      </w:r>
      <w:proofErr w:type="spellEnd"/>
      <w:r w:rsidRPr="00A846C8">
        <w:rPr>
          <w:rFonts w:ascii="Times New Roman" w:hAnsi="Times New Roman" w:cs="Times New Roman"/>
          <w:bCs/>
          <w:sz w:val="24"/>
          <w:szCs w:val="24"/>
        </w:rPr>
        <w:t xml:space="preserve">. — Саратов: Профобразование, 2020. — 145 c. — ISBN 978-5-4488-0632-2. — Текст: электронный // Электронно-библиотечная система IPR BOOKS: [сайт]. — URL: </w:t>
      </w:r>
      <w:hyperlink r:id="rId9" w:history="1">
        <w:r w:rsidRPr="00A846C8">
          <w:rPr>
            <w:rStyle w:val="a8"/>
            <w:rFonts w:ascii="Times New Roman" w:hAnsi="Times New Roman"/>
            <w:bCs/>
            <w:sz w:val="24"/>
            <w:szCs w:val="24"/>
          </w:rPr>
          <w:t>http://www.iprbookshop.ru/92162.html</w:t>
        </w:r>
      </w:hyperlink>
    </w:p>
    <w:p w14:paraId="7958B9F0" w14:textId="77777777" w:rsidR="00DF06EE" w:rsidRPr="00A846C8" w:rsidRDefault="00DF06EE" w:rsidP="00DF06EE">
      <w:pPr>
        <w:pStyle w:val="a9"/>
        <w:numPr>
          <w:ilvl w:val="0"/>
          <w:numId w:val="4"/>
        </w:numPr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846C8">
        <w:rPr>
          <w:rFonts w:ascii="Times New Roman" w:hAnsi="Times New Roman" w:cs="Times New Roman"/>
          <w:bCs/>
          <w:sz w:val="24"/>
          <w:szCs w:val="24"/>
        </w:rPr>
        <w:t xml:space="preserve">Русский язык и культура речи: учебник / под ред. О.Я. </w:t>
      </w:r>
      <w:proofErr w:type="spellStart"/>
      <w:r w:rsidRPr="00A846C8">
        <w:rPr>
          <w:rFonts w:ascii="Times New Roman" w:hAnsi="Times New Roman" w:cs="Times New Roman"/>
          <w:bCs/>
          <w:sz w:val="24"/>
          <w:szCs w:val="24"/>
        </w:rPr>
        <w:t>Гойхмана</w:t>
      </w:r>
      <w:proofErr w:type="spellEnd"/>
      <w:r w:rsidRPr="00A846C8">
        <w:rPr>
          <w:rFonts w:ascii="Times New Roman" w:hAnsi="Times New Roman" w:cs="Times New Roman"/>
          <w:bCs/>
          <w:sz w:val="24"/>
          <w:szCs w:val="24"/>
        </w:rPr>
        <w:t xml:space="preserve">. — 2-е изд., </w:t>
      </w:r>
      <w:proofErr w:type="spellStart"/>
      <w:r w:rsidRPr="00A846C8">
        <w:rPr>
          <w:rFonts w:ascii="Times New Roman" w:hAnsi="Times New Roman" w:cs="Times New Roman"/>
          <w:bCs/>
          <w:sz w:val="24"/>
          <w:szCs w:val="24"/>
        </w:rPr>
        <w:t>перераб</w:t>
      </w:r>
      <w:proofErr w:type="spellEnd"/>
      <w:r w:rsidRPr="00A846C8">
        <w:rPr>
          <w:rFonts w:ascii="Times New Roman" w:hAnsi="Times New Roman" w:cs="Times New Roman"/>
          <w:bCs/>
          <w:sz w:val="24"/>
          <w:szCs w:val="24"/>
        </w:rPr>
        <w:t xml:space="preserve">. и доп. — Москва: ИНФРА-М, 2020. — 240 с. — (Среднее профессиональное образование). - ISBN 978-5-16-015627-9. - Текст: электронный. - URL: https://znanium.com/catalog/product/1099264 </w:t>
      </w:r>
    </w:p>
    <w:p w14:paraId="5BE22ECA" w14:textId="77777777" w:rsidR="00DF06EE" w:rsidRPr="00A846C8" w:rsidRDefault="00DF06EE" w:rsidP="00DF06EE">
      <w:pPr>
        <w:pStyle w:val="a9"/>
        <w:numPr>
          <w:ilvl w:val="0"/>
          <w:numId w:val="4"/>
        </w:numPr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846C8">
        <w:rPr>
          <w:rFonts w:ascii="Times New Roman" w:hAnsi="Times New Roman" w:cs="Times New Roman"/>
          <w:bCs/>
          <w:sz w:val="24"/>
          <w:szCs w:val="24"/>
        </w:rPr>
        <w:t xml:space="preserve">Электронный ресурс справочно- информационного интернет - портала "Русский язык". Режим доступа http:// </w:t>
      </w:r>
      <w:proofErr w:type="spellStart"/>
      <w:r w:rsidRPr="00A846C8">
        <w:rPr>
          <w:rFonts w:ascii="Times New Roman" w:hAnsi="Times New Roman" w:cs="Times New Roman"/>
          <w:bCs/>
          <w:sz w:val="24"/>
          <w:szCs w:val="24"/>
        </w:rPr>
        <w:t>www</w:t>
      </w:r>
      <w:proofErr w:type="spellEnd"/>
      <w:r w:rsidRPr="00A846C8">
        <w:rPr>
          <w:rFonts w:ascii="Times New Roman" w:hAnsi="Times New Roman" w:cs="Times New Roman"/>
          <w:bCs/>
          <w:sz w:val="24"/>
          <w:szCs w:val="24"/>
        </w:rPr>
        <w:t>. gramota.ru</w:t>
      </w:r>
    </w:p>
    <w:p w14:paraId="0F29DCDE" w14:textId="77777777" w:rsidR="00DF06EE" w:rsidRPr="00A846C8" w:rsidRDefault="00DF06EE" w:rsidP="00DF06EE">
      <w:pPr>
        <w:pStyle w:val="a9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846C8"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</w:t>
      </w:r>
    </w:p>
    <w:p w14:paraId="540AF030" w14:textId="77777777" w:rsidR="00DF06EE" w:rsidRPr="00A846C8" w:rsidRDefault="00DF06EE" w:rsidP="00DF06EE">
      <w:pPr>
        <w:pStyle w:val="a9"/>
        <w:numPr>
          <w:ilvl w:val="0"/>
          <w:numId w:val="5"/>
        </w:numPr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846C8">
        <w:rPr>
          <w:rFonts w:ascii="Times New Roman" w:hAnsi="Times New Roman" w:cs="Times New Roman"/>
          <w:bCs/>
          <w:sz w:val="24"/>
          <w:szCs w:val="24"/>
        </w:rPr>
        <w:t xml:space="preserve">Электронный ресурс справочно- информационного интернет - портала "Русский язык". Режим доступа http:// </w:t>
      </w:r>
      <w:proofErr w:type="spellStart"/>
      <w:r w:rsidRPr="00A846C8">
        <w:rPr>
          <w:rFonts w:ascii="Times New Roman" w:hAnsi="Times New Roman" w:cs="Times New Roman"/>
          <w:bCs/>
          <w:sz w:val="24"/>
          <w:szCs w:val="24"/>
        </w:rPr>
        <w:t>www</w:t>
      </w:r>
      <w:proofErr w:type="spellEnd"/>
      <w:r w:rsidRPr="00A846C8">
        <w:rPr>
          <w:rFonts w:ascii="Times New Roman" w:hAnsi="Times New Roman" w:cs="Times New Roman"/>
          <w:bCs/>
          <w:sz w:val="24"/>
          <w:szCs w:val="24"/>
        </w:rPr>
        <w:t>. gramota.ru</w:t>
      </w:r>
    </w:p>
    <w:p w14:paraId="42AD3C7A" w14:textId="77777777" w:rsidR="00A846C8" w:rsidRPr="00A846C8" w:rsidRDefault="00A846C8" w:rsidP="00A846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AF5E266" w14:textId="77777777" w:rsidR="00A846C8" w:rsidRPr="00A846C8" w:rsidRDefault="00A846C8" w:rsidP="00A846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_Toc283296935"/>
      <w:bookmarkStart w:id="9" w:name="_Toc283648318"/>
    </w:p>
    <w:bookmarkEnd w:id="8"/>
    <w:bookmarkEnd w:id="9"/>
    <w:p w14:paraId="15FB20E0" w14:textId="77777777" w:rsidR="00A846C8" w:rsidRPr="00A846C8" w:rsidRDefault="00A846C8" w:rsidP="00A846C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14:paraId="5E28DF3B" w14:textId="77777777" w:rsidR="00A846C8" w:rsidRPr="00A846C8" w:rsidRDefault="00A846C8" w:rsidP="00A846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108BA91" w14:textId="77777777" w:rsidR="00A846C8" w:rsidRPr="00A846C8" w:rsidRDefault="00A846C8" w:rsidP="00A846C8">
      <w:pPr>
        <w:pStyle w:val="a9"/>
        <w:numPr>
          <w:ilvl w:val="0"/>
          <w:numId w:val="4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0" w:name="_Toc283296936"/>
      <w:bookmarkStart w:id="11" w:name="_Toc283648319"/>
      <w:r w:rsidRPr="00A846C8">
        <w:rPr>
          <w:rFonts w:ascii="Times New Roman" w:hAnsi="Times New Roman" w:cs="Times New Roman"/>
          <w:b/>
          <w:bCs/>
          <w:sz w:val="24"/>
          <w:szCs w:val="24"/>
        </w:rPr>
        <w:t>КОНТРОЛЬ И ОЦЕНКА РЕЗУЛЬТАТОВ ОСВОЕНИЯ УЧЕБНОЙ ДИСЦИПЛИНЫ</w:t>
      </w:r>
      <w:bookmarkEnd w:id="10"/>
      <w:bookmarkEnd w:id="11"/>
    </w:p>
    <w:p w14:paraId="26EA283D" w14:textId="77777777" w:rsidR="00A846C8" w:rsidRPr="00A846C8" w:rsidRDefault="00A846C8" w:rsidP="00A846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846C8">
        <w:rPr>
          <w:rFonts w:ascii="Times New Roman" w:hAnsi="Times New Roman" w:cs="Times New Roman"/>
          <w:sz w:val="24"/>
          <w:szCs w:val="24"/>
        </w:rPr>
        <w:t xml:space="preserve">Контроль и оценка результатов освоения учебной дисциплины осуществляется преподавателем в процессе проведения практических занятий, устных и письменных опросов, тестирования, а также выполнения обучающимися самостоятельных работ. </w:t>
      </w:r>
    </w:p>
    <w:p w14:paraId="001684A8" w14:textId="77777777" w:rsidR="00A846C8" w:rsidRPr="00A846C8" w:rsidRDefault="00A846C8" w:rsidP="00A846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846C8">
        <w:rPr>
          <w:rFonts w:ascii="Times New Roman" w:hAnsi="Times New Roman" w:cs="Times New Roman"/>
          <w:sz w:val="24"/>
          <w:szCs w:val="24"/>
        </w:rPr>
        <w:t>Оценка качества освоения учебной программы включает текущий контроль успеваемости, промежуточную аттестацию  по итогам освоения дисциплины.</w:t>
      </w:r>
    </w:p>
    <w:p w14:paraId="7AEBC1FF" w14:textId="77777777" w:rsidR="00A846C8" w:rsidRPr="00A846C8" w:rsidRDefault="00A846C8" w:rsidP="00A846C8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846C8">
        <w:rPr>
          <w:rFonts w:ascii="Times New Roman" w:hAnsi="Times New Roman" w:cs="Times New Roman"/>
          <w:sz w:val="24"/>
          <w:szCs w:val="24"/>
        </w:rPr>
        <w:t>Промежуточная аттестация проводится в форме зачета в 3 семестре.</w:t>
      </w:r>
    </w:p>
    <w:p w14:paraId="417E50D8" w14:textId="77777777" w:rsidR="00A846C8" w:rsidRPr="00A846C8" w:rsidRDefault="00A846C8" w:rsidP="00A846C8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9"/>
        <w:gridCol w:w="2908"/>
        <w:gridCol w:w="2544"/>
      </w:tblGrid>
      <w:tr w:rsidR="00A846C8" w:rsidRPr="00A846C8" w14:paraId="4502F751" w14:textId="77777777" w:rsidTr="00DC03A5">
        <w:tc>
          <w:tcPr>
            <w:tcW w:w="2428" w:type="pct"/>
          </w:tcPr>
          <w:p w14:paraId="25F043AA" w14:textId="77777777" w:rsidR="00A846C8" w:rsidRPr="00A846C8" w:rsidRDefault="00A846C8" w:rsidP="00DC0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846C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Результаты обучения</w:t>
            </w:r>
          </w:p>
          <w:p w14:paraId="0D609865" w14:textId="77777777" w:rsidR="00A846C8" w:rsidRPr="00A846C8" w:rsidRDefault="00A846C8" w:rsidP="00DC0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439" w:type="pct"/>
          </w:tcPr>
          <w:p w14:paraId="4DC300AE" w14:textId="77777777" w:rsidR="00A846C8" w:rsidRPr="00A846C8" w:rsidRDefault="00A846C8" w:rsidP="00DC0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846C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Критерии оценки</w:t>
            </w:r>
          </w:p>
        </w:tc>
        <w:tc>
          <w:tcPr>
            <w:tcW w:w="1133" w:type="pct"/>
          </w:tcPr>
          <w:p w14:paraId="4CFDF092" w14:textId="77777777" w:rsidR="00A846C8" w:rsidRPr="00A846C8" w:rsidRDefault="00A846C8" w:rsidP="00DC0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846C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Формы и методы контроля и оценки</w:t>
            </w:r>
          </w:p>
        </w:tc>
      </w:tr>
      <w:tr w:rsidR="00A846C8" w:rsidRPr="00A846C8" w14:paraId="633881CB" w14:textId="77777777" w:rsidTr="00DC03A5">
        <w:tc>
          <w:tcPr>
            <w:tcW w:w="2428" w:type="pct"/>
          </w:tcPr>
          <w:p w14:paraId="1DD6B5F2" w14:textId="77777777" w:rsidR="00A846C8" w:rsidRPr="00A846C8" w:rsidRDefault="00A846C8" w:rsidP="00DC03A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46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Знать:</w:t>
            </w:r>
          </w:p>
          <w:p w14:paraId="510EBE62" w14:textId="77777777" w:rsidR="00A846C8" w:rsidRPr="00A846C8" w:rsidRDefault="00A846C8" w:rsidP="00A846C8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З.1</w:t>
            </w:r>
            <w:r w:rsidRPr="00A84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различия между языком и речью;</w:t>
            </w:r>
          </w:p>
          <w:p w14:paraId="3DAA9BA8" w14:textId="77777777" w:rsidR="00A846C8" w:rsidRPr="00A846C8" w:rsidRDefault="00A846C8" w:rsidP="00A846C8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З.2 нормы русского литературного языка;</w:t>
            </w:r>
          </w:p>
          <w:p w14:paraId="55223EA4" w14:textId="77777777" w:rsidR="00A846C8" w:rsidRPr="00A846C8" w:rsidRDefault="00A846C8" w:rsidP="00A846C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З.3 нормативные, коммуникативные, этические аспекты устной и письменной речи, культуру речи;</w:t>
            </w:r>
          </w:p>
          <w:p w14:paraId="1DCA05C7" w14:textId="77777777" w:rsidR="00A846C8" w:rsidRPr="00A846C8" w:rsidRDefault="00A846C8" w:rsidP="00A846C8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З.4 функции языка как средства формирования и трансляции мысли.</w:t>
            </w:r>
          </w:p>
          <w:p w14:paraId="6A4C61DB" w14:textId="77777777" w:rsidR="00A846C8" w:rsidRPr="00A846C8" w:rsidRDefault="00A846C8" w:rsidP="00A846C8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0F53021A" w14:textId="77777777" w:rsidR="00A846C8" w:rsidRPr="00A846C8" w:rsidRDefault="00A846C8" w:rsidP="00DC03A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6C8">
              <w:rPr>
                <w:rFonts w:ascii="Times New Roman" w:hAnsi="Times New Roman" w:cs="Times New Roman"/>
                <w:sz w:val="24"/>
                <w:szCs w:val="24"/>
              </w:rPr>
              <w:t>ОК 05, ОК 06, ОК 09, ЛР 1, ЛР 3, ЛР 5</w:t>
            </w:r>
          </w:p>
        </w:tc>
        <w:tc>
          <w:tcPr>
            <w:tcW w:w="1439" w:type="pct"/>
          </w:tcPr>
          <w:p w14:paraId="7E84565D" w14:textId="77777777" w:rsidR="00A846C8" w:rsidRPr="00A846C8" w:rsidRDefault="00A846C8" w:rsidP="00DC03A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4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Устные ответы оцениваются по пятибалльной системе.</w:t>
            </w:r>
          </w:p>
          <w:p w14:paraId="35F23375" w14:textId="77777777" w:rsidR="00A846C8" w:rsidRPr="00A846C8" w:rsidRDefault="00A846C8" w:rsidP="00DC03A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4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– отлично, грамотно, полно изложен материал;</w:t>
            </w:r>
          </w:p>
          <w:p w14:paraId="27ACEB25" w14:textId="77777777" w:rsidR="00A846C8" w:rsidRPr="00A846C8" w:rsidRDefault="00A846C8" w:rsidP="00DC03A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4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– хорошо, допускается одна – две  ошибки в изложении материала и речевые ошибки;</w:t>
            </w:r>
          </w:p>
          <w:p w14:paraId="2FC5A38A" w14:textId="77777777" w:rsidR="00A846C8" w:rsidRPr="00A846C8" w:rsidRDefault="00A846C8" w:rsidP="00DC03A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4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– удовлетворительно (в целом тема раскрыта, допущены речевые ошибки);</w:t>
            </w:r>
          </w:p>
          <w:p w14:paraId="4C1FA858" w14:textId="77777777" w:rsidR="00A846C8" w:rsidRPr="00A846C8" w:rsidRDefault="00A846C8" w:rsidP="00DC03A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4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2- неудовлетворительно (обучающийся не может изложить материал).</w:t>
            </w:r>
          </w:p>
          <w:p w14:paraId="758A0F2F" w14:textId="77777777" w:rsidR="00A846C8" w:rsidRPr="00A846C8" w:rsidRDefault="00A846C8" w:rsidP="00DC03A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4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Оценки за тестовые задания оцениваются по количеству выполненных, например, 10 заданий.</w:t>
            </w:r>
          </w:p>
          <w:p w14:paraId="4C756866" w14:textId="77777777" w:rsidR="00A846C8" w:rsidRPr="00A846C8" w:rsidRDefault="00A846C8" w:rsidP="00DC03A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4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– 5</w:t>
            </w:r>
          </w:p>
          <w:p w14:paraId="4F32E14D" w14:textId="77777777" w:rsidR="00A846C8" w:rsidRPr="00A846C8" w:rsidRDefault="00A846C8" w:rsidP="00DC03A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4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9,8,7 – 4</w:t>
            </w:r>
          </w:p>
          <w:p w14:paraId="6DFA356A" w14:textId="77777777" w:rsidR="00A846C8" w:rsidRPr="00A846C8" w:rsidRDefault="00A846C8" w:rsidP="00DC03A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4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6,5 – 3</w:t>
            </w:r>
          </w:p>
          <w:p w14:paraId="32E019AC" w14:textId="77777777" w:rsidR="00A846C8" w:rsidRPr="00A846C8" w:rsidRDefault="00A846C8" w:rsidP="00DC03A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4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Меньше 5 заданий – 2 </w:t>
            </w:r>
          </w:p>
        </w:tc>
        <w:tc>
          <w:tcPr>
            <w:tcW w:w="1133" w:type="pct"/>
          </w:tcPr>
          <w:p w14:paraId="5A45A031" w14:textId="77777777" w:rsidR="00A846C8" w:rsidRPr="00A846C8" w:rsidRDefault="00A846C8" w:rsidP="00DC03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6C8">
              <w:rPr>
                <w:rFonts w:ascii="Times New Roman" w:hAnsi="Times New Roman" w:cs="Times New Roman"/>
                <w:b/>
                <w:sz w:val="24"/>
                <w:szCs w:val="24"/>
              </w:rPr>
              <w:t>Текущий контроль</w:t>
            </w:r>
            <w:r w:rsidRPr="00A846C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3C1F674B" w14:textId="77777777" w:rsidR="00A846C8" w:rsidRPr="00A846C8" w:rsidRDefault="00A846C8" w:rsidP="00DC03A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4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в рамках текущего контроля результатов выполнения заданий для самостоятельной работы.</w:t>
            </w:r>
          </w:p>
          <w:p w14:paraId="1BCA8CE1" w14:textId="77777777" w:rsidR="00A846C8" w:rsidRPr="00A846C8" w:rsidRDefault="00A846C8" w:rsidP="00DC03A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4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устных ответов в результате устных и письменных опросов, когда  проверяются теоретические и практические знания обучающихся.</w:t>
            </w:r>
          </w:p>
          <w:p w14:paraId="448B450B" w14:textId="77777777" w:rsidR="00A846C8" w:rsidRPr="00A846C8" w:rsidRDefault="00A846C8" w:rsidP="00DC03A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4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выполненных тестов, практических работ.</w:t>
            </w:r>
          </w:p>
          <w:p w14:paraId="2DE47E67" w14:textId="77777777" w:rsidR="00A846C8" w:rsidRPr="00A846C8" w:rsidRDefault="00A846C8" w:rsidP="00DC03A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6C8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аттестация:</w:t>
            </w:r>
          </w:p>
          <w:p w14:paraId="31D2133B" w14:textId="77777777" w:rsidR="00A846C8" w:rsidRPr="00A846C8" w:rsidRDefault="00A846C8" w:rsidP="00DC03A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46C8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A846C8" w:rsidRPr="00A846C8" w14:paraId="248AC978" w14:textId="77777777" w:rsidTr="00DC03A5">
        <w:trPr>
          <w:trHeight w:val="896"/>
        </w:trPr>
        <w:tc>
          <w:tcPr>
            <w:tcW w:w="2428" w:type="pct"/>
          </w:tcPr>
          <w:p w14:paraId="09D82DE7" w14:textId="77777777" w:rsidR="00A846C8" w:rsidRPr="00A846C8" w:rsidRDefault="00A846C8" w:rsidP="00DC03A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46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Уметь:</w:t>
            </w:r>
          </w:p>
          <w:p w14:paraId="4565B2A3" w14:textId="77777777" w:rsidR="00A846C8" w:rsidRPr="00A846C8" w:rsidRDefault="00A846C8" w:rsidP="00A846C8">
            <w:pPr>
              <w:autoSpaceDE w:val="0"/>
              <w:autoSpaceDN w:val="0"/>
              <w:adjustRightInd w:val="0"/>
              <w:spacing w:after="0" w:line="240" w:lineRule="auto"/>
              <w:ind w:right="6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У.1 строить свою речь в соответствии с языковыми, коммуникативными и этическими нормами;</w:t>
            </w:r>
          </w:p>
          <w:p w14:paraId="6982E823" w14:textId="77777777" w:rsidR="00A846C8" w:rsidRPr="00A846C8" w:rsidRDefault="00A846C8" w:rsidP="00A846C8">
            <w:pPr>
              <w:autoSpaceDE w:val="0"/>
              <w:autoSpaceDN w:val="0"/>
              <w:adjustRightInd w:val="0"/>
              <w:spacing w:after="0" w:line="240" w:lineRule="auto"/>
              <w:ind w:right="6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У.2 анализировать свою речь с точки зрения ее нормативности, уместности, целесообразности;</w:t>
            </w:r>
          </w:p>
          <w:p w14:paraId="5E106725" w14:textId="77777777" w:rsidR="00A846C8" w:rsidRPr="00A846C8" w:rsidRDefault="00A846C8" w:rsidP="00A846C8">
            <w:pPr>
              <w:autoSpaceDE w:val="0"/>
              <w:autoSpaceDN w:val="0"/>
              <w:adjustRightInd w:val="0"/>
              <w:spacing w:after="0" w:line="240" w:lineRule="auto"/>
              <w:ind w:right="6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У.3 устранять ошибки и недочеты в своей устной и письменной речи;</w:t>
            </w:r>
          </w:p>
          <w:p w14:paraId="3651EDE1" w14:textId="77777777" w:rsidR="00A846C8" w:rsidRPr="00A846C8" w:rsidRDefault="00A846C8" w:rsidP="00A846C8">
            <w:pPr>
              <w:autoSpaceDE w:val="0"/>
              <w:autoSpaceDN w:val="0"/>
              <w:adjustRightInd w:val="0"/>
              <w:spacing w:after="0" w:line="240" w:lineRule="auto"/>
              <w:ind w:right="158" w:firstLine="1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У.4 пользоваться словарями русского языка;</w:t>
            </w:r>
          </w:p>
          <w:p w14:paraId="001F98C0" w14:textId="77777777" w:rsidR="00A846C8" w:rsidRPr="00A846C8" w:rsidRDefault="00A846C8" w:rsidP="00A846C8">
            <w:pPr>
              <w:autoSpaceDE w:val="0"/>
              <w:autoSpaceDN w:val="0"/>
              <w:adjustRightInd w:val="0"/>
              <w:spacing w:after="0" w:line="240" w:lineRule="auto"/>
              <w:ind w:right="158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У.5 владеть навыками продуцирования  и переработки текстов различных функциональных стилей;</w:t>
            </w:r>
          </w:p>
          <w:p w14:paraId="5733A037" w14:textId="77777777" w:rsidR="00A846C8" w:rsidRPr="00A846C8" w:rsidRDefault="00A846C8" w:rsidP="00A846C8">
            <w:pPr>
              <w:autoSpaceDE w:val="0"/>
              <w:autoSpaceDN w:val="0"/>
              <w:adjustRightInd w:val="0"/>
              <w:spacing w:after="0" w:line="240" w:lineRule="auto"/>
              <w:ind w:right="102" w:hanging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У.6</w:t>
            </w:r>
            <w:r w:rsidRPr="00A84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46C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владеть основами ораторского искусства.</w:t>
            </w:r>
          </w:p>
          <w:p w14:paraId="72964D19" w14:textId="77777777" w:rsidR="00A846C8" w:rsidRPr="00A846C8" w:rsidRDefault="00A846C8" w:rsidP="00DC03A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46C8">
              <w:rPr>
                <w:rFonts w:ascii="Times New Roman" w:hAnsi="Times New Roman" w:cs="Times New Roman"/>
                <w:sz w:val="24"/>
                <w:szCs w:val="24"/>
              </w:rPr>
              <w:t>ОК 05, ОК 06, ОК 09,</w:t>
            </w:r>
            <w:r w:rsidRPr="00A846C8">
              <w:rPr>
                <w:rFonts w:ascii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  <w:t xml:space="preserve"> </w:t>
            </w:r>
            <w:r w:rsidRPr="00A846C8">
              <w:rPr>
                <w:rFonts w:ascii="Times New Roman" w:hAnsi="Times New Roman" w:cs="Times New Roman"/>
                <w:sz w:val="24"/>
                <w:szCs w:val="24"/>
              </w:rPr>
              <w:t>ЛР 1, ЛР 3, ЛР 14</w:t>
            </w:r>
          </w:p>
        </w:tc>
        <w:tc>
          <w:tcPr>
            <w:tcW w:w="1439" w:type="pct"/>
          </w:tcPr>
          <w:p w14:paraId="0B18AE9F" w14:textId="77777777" w:rsidR="00A846C8" w:rsidRPr="00A846C8" w:rsidRDefault="00A846C8" w:rsidP="00DC03A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4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Устные ответы оцениваются по пятибалльной системе.</w:t>
            </w:r>
          </w:p>
          <w:p w14:paraId="4CEFCB06" w14:textId="77777777" w:rsidR="00A846C8" w:rsidRPr="00A846C8" w:rsidRDefault="00A846C8" w:rsidP="00DC03A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4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– отлично, грамотно, полно изложен материал;</w:t>
            </w:r>
          </w:p>
          <w:p w14:paraId="264C870A" w14:textId="77777777" w:rsidR="00A846C8" w:rsidRPr="00A846C8" w:rsidRDefault="00A846C8" w:rsidP="00DC03A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4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– хорошо, допускается одна – две  ошибки в изложении материала и речевые ошибки;</w:t>
            </w:r>
          </w:p>
          <w:p w14:paraId="60E546A6" w14:textId="77777777" w:rsidR="00A846C8" w:rsidRPr="00A846C8" w:rsidRDefault="00A846C8" w:rsidP="00DC03A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4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– удовлетворительно (в целом тема раскрыта, допущены речевые ошибки);</w:t>
            </w:r>
          </w:p>
          <w:p w14:paraId="56D43B19" w14:textId="77777777" w:rsidR="00A846C8" w:rsidRPr="00A846C8" w:rsidRDefault="00A846C8" w:rsidP="00DC03A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4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2- неудовлетворительно (обучающийся не может изложить материал).</w:t>
            </w:r>
          </w:p>
          <w:p w14:paraId="26EC2465" w14:textId="77777777" w:rsidR="00A846C8" w:rsidRPr="00A846C8" w:rsidRDefault="00A846C8" w:rsidP="00DC03A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4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Оценки за тестовые задания оцениваются по количеству выполненных, например, 10 заданий.</w:t>
            </w:r>
          </w:p>
          <w:p w14:paraId="4C3D0943" w14:textId="77777777" w:rsidR="00A846C8" w:rsidRPr="00A846C8" w:rsidRDefault="00A846C8" w:rsidP="00DC03A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4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– 5</w:t>
            </w:r>
          </w:p>
          <w:p w14:paraId="5C992F9F" w14:textId="77777777" w:rsidR="00A846C8" w:rsidRPr="00A846C8" w:rsidRDefault="00A846C8" w:rsidP="00DC03A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4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9,8,7 – 4</w:t>
            </w:r>
          </w:p>
          <w:p w14:paraId="7BC4D042" w14:textId="77777777" w:rsidR="00A846C8" w:rsidRPr="00A846C8" w:rsidRDefault="00A846C8" w:rsidP="00DC03A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4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6,5 – 3</w:t>
            </w:r>
          </w:p>
          <w:p w14:paraId="48766A96" w14:textId="77777777" w:rsidR="00A846C8" w:rsidRPr="00A846C8" w:rsidRDefault="00A846C8" w:rsidP="00DC03A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4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Меньше 5 заданий – 2</w:t>
            </w:r>
          </w:p>
        </w:tc>
        <w:tc>
          <w:tcPr>
            <w:tcW w:w="1133" w:type="pct"/>
          </w:tcPr>
          <w:p w14:paraId="01E3EB04" w14:textId="77777777" w:rsidR="00A846C8" w:rsidRPr="00A846C8" w:rsidRDefault="00A846C8" w:rsidP="00DC03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6C8">
              <w:rPr>
                <w:rFonts w:ascii="Times New Roman" w:hAnsi="Times New Roman" w:cs="Times New Roman"/>
                <w:b/>
                <w:sz w:val="24"/>
                <w:szCs w:val="24"/>
              </w:rPr>
              <w:t>Текущий контроль</w:t>
            </w:r>
            <w:r w:rsidRPr="00A846C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FBBA8DC" w14:textId="77777777" w:rsidR="00A846C8" w:rsidRPr="00A846C8" w:rsidRDefault="00A846C8" w:rsidP="00DC03A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4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в рамках текущего контроля результатов выполнения заданий для самостоятельной работы.</w:t>
            </w:r>
          </w:p>
          <w:p w14:paraId="7D49C06F" w14:textId="77777777" w:rsidR="00A846C8" w:rsidRPr="00A846C8" w:rsidRDefault="00A846C8" w:rsidP="00DC03A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4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устных ответов в результате устных и письменных опросов, когда  проверяются теоретические и практические знания обучающихся.</w:t>
            </w:r>
          </w:p>
          <w:p w14:paraId="1168623B" w14:textId="77777777" w:rsidR="00A846C8" w:rsidRPr="00A846C8" w:rsidRDefault="00A846C8" w:rsidP="00DC03A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4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выполненных тестов, практических работ.</w:t>
            </w:r>
          </w:p>
          <w:p w14:paraId="6C8D274E" w14:textId="77777777" w:rsidR="00A846C8" w:rsidRPr="00A846C8" w:rsidRDefault="00A846C8" w:rsidP="00DC03A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6C8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аттестация:</w:t>
            </w:r>
          </w:p>
          <w:p w14:paraId="7E29CC2D" w14:textId="77777777" w:rsidR="00A846C8" w:rsidRPr="00A846C8" w:rsidRDefault="007A1C06" w:rsidP="00DC03A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46C8">
              <w:rPr>
                <w:rFonts w:ascii="Times New Roman" w:hAnsi="Times New Roman" w:cs="Times New Roman"/>
                <w:sz w:val="24"/>
                <w:szCs w:val="24"/>
              </w:rPr>
              <w:t xml:space="preserve">Дифференцированный </w:t>
            </w:r>
            <w:r w:rsidR="00A846C8" w:rsidRPr="00A846C8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</w:tbl>
    <w:p w14:paraId="7B5FC274" w14:textId="77777777" w:rsidR="00A846C8" w:rsidRPr="00A846C8" w:rsidRDefault="00A846C8" w:rsidP="00A846C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3B3CF62" w14:textId="77777777" w:rsidR="00A846C8" w:rsidRPr="00A846C8" w:rsidRDefault="00A846C8" w:rsidP="00A846C8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A846C8" w:rsidRPr="00A846C8" w:rsidSect="003A435D">
      <w:footerReference w:type="default" r:id="rId10"/>
      <w:pgSz w:w="11907" w:h="16840"/>
      <w:pgMar w:top="851" w:right="851" w:bottom="851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420D3D" w14:textId="77777777" w:rsidR="009F2ECB" w:rsidRDefault="009F2ECB">
      <w:pPr>
        <w:spacing w:after="0" w:line="240" w:lineRule="auto"/>
      </w:pPr>
      <w:r>
        <w:separator/>
      </w:r>
    </w:p>
  </w:endnote>
  <w:endnote w:type="continuationSeparator" w:id="0">
    <w:p w14:paraId="2EBDC8FF" w14:textId="77777777" w:rsidR="009F2ECB" w:rsidRDefault="009F2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EA3232" w14:textId="77777777" w:rsidR="00E83DA9" w:rsidRPr="003A435D" w:rsidRDefault="00A846C8" w:rsidP="0006471B">
    <w:pPr>
      <w:pStyle w:val="a3"/>
      <w:framePr w:wrap="auto" w:vAnchor="text" w:hAnchor="margin" w:xAlign="right" w:y="1"/>
      <w:rPr>
        <w:rStyle w:val="a5"/>
      </w:rPr>
    </w:pPr>
    <w:r w:rsidRPr="003A435D">
      <w:rPr>
        <w:rStyle w:val="a5"/>
      </w:rPr>
      <w:fldChar w:fldCharType="begin"/>
    </w:r>
    <w:r w:rsidRPr="003A435D">
      <w:rPr>
        <w:rStyle w:val="a5"/>
      </w:rPr>
      <w:instrText xml:space="preserve">PAGE  </w:instrText>
    </w:r>
    <w:r w:rsidRPr="003A435D">
      <w:rPr>
        <w:rStyle w:val="a5"/>
      </w:rPr>
      <w:fldChar w:fldCharType="separate"/>
    </w:r>
    <w:r w:rsidR="00DF06EE">
      <w:rPr>
        <w:rStyle w:val="a5"/>
        <w:noProof/>
      </w:rPr>
      <w:t>3</w:t>
    </w:r>
    <w:r w:rsidRPr="003A435D">
      <w:rPr>
        <w:rStyle w:val="a5"/>
      </w:rPr>
      <w:fldChar w:fldCharType="end"/>
    </w:r>
  </w:p>
  <w:p w14:paraId="549477E3" w14:textId="77777777" w:rsidR="00E83DA9" w:rsidRPr="00052143" w:rsidRDefault="00070BCC" w:rsidP="003A435D">
    <w:pPr>
      <w:pStyle w:val="a3"/>
      <w:ind w:right="360"/>
      <w:jc w:val="right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57EA05" w14:textId="77777777" w:rsidR="009F2ECB" w:rsidRDefault="009F2ECB">
      <w:pPr>
        <w:spacing w:after="0" w:line="240" w:lineRule="auto"/>
      </w:pPr>
      <w:r>
        <w:separator/>
      </w:r>
    </w:p>
  </w:footnote>
  <w:footnote w:type="continuationSeparator" w:id="0">
    <w:p w14:paraId="3CA60A66" w14:textId="77777777" w:rsidR="009F2ECB" w:rsidRDefault="009F2E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1" w15:restartNumberingAfterBreak="0">
    <w:nsid w:val="1B8A295B"/>
    <w:multiLevelType w:val="hybridMultilevel"/>
    <w:tmpl w:val="69D69364"/>
    <w:lvl w:ilvl="0" w:tplc="0A9AF98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9D87058"/>
    <w:multiLevelType w:val="hybridMultilevel"/>
    <w:tmpl w:val="80B637C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4C860610"/>
    <w:multiLevelType w:val="hybridMultilevel"/>
    <w:tmpl w:val="7CE83FCA"/>
    <w:lvl w:ilvl="0" w:tplc="D3DC4B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5C3A50"/>
    <w:multiLevelType w:val="hybridMultilevel"/>
    <w:tmpl w:val="77D25718"/>
    <w:lvl w:ilvl="0" w:tplc="D3DC4B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7E863AB4"/>
    <w:multiLevelType w:val="hybridMultilevel"/>
    <w:tmpl w:val="3E4A0F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46C8"/>
    <w:rsid w:val="00070BCC"/>
    <w:rsid w:val="0007504D"/>
    <w:rsid w:val="000943D7"/>
    <w:rsid w:val="000E3A37"/>
    <w:rsid w:val="000F62CE"/>
    <w:rsid w:val="00111ED6"/>
    <w:rsid w:val="001B7B4F"/>
    <w:rsid w:val="001F217E"/>
    <w:rsid w:val="00213A2E"/>
    <w:rsid w:val="002F64AD"/>
    <w:rsid w:val="00414255"/>
    <w:rsid w:val="0048748E"/>
    <w:rsid w:val="00492488"/>
    <w:rsid w:val="005E3F84"/>
    <w:rsid w:val="00771409"/>
    <w:rsid w:val="007A1C06"/>
    <w:rsid w:val="00836A93"/>
    <w:rsid w:val="00887CF6"/>
    <w:rsid w:val="008C63DC"/>
    <w:rsid w:val="00976598"/>
    <w:rsid w:val="009F2ECB"/>
    <w:rsid w:val="00A23F7D"/>
    <w:rsid w:val="00A35E63"/>
    <w:rsid w:val="00A846C8"/>
    <w:rsid w:val="00AB6D83"/>
    <w:rsid w:val="00AD29E6"/>
    <w:rsid w:val="00BD4D45"/>
    <w:rsid w:val="00C61775"/>
    <w:rsid w:val="00DF06EE"/>
    <w:rsid w:val="00DF11F4"/>
    <w:rsid w:val="00E025E9"/>
    <w:rsid w:val="00F73471"/>
    <w:rsid w:val="00FF1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F45B3"/>
  <w15:docId w15:val="{84DA03DA-F3AC-40AA-943B-E941E3A94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846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A846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A846C8"/>
  </w:style>
  <w:style w:type="character" w:styleId="a5">
    <w:name w:val="page number"/>
    <w:basedOn w:val="a0"/>
    <w:uiPriority w:val="99"/>
    <w:rsid w:val="00A846C8"/>
  </w:style>
  <w:style w:type="paragraph" w:styleId="a6">
    <w:name w:val="Balloon Text"/>
    <w:basedOn w:val="a"/>
    <w:link w:val="a7"/>
    <w:uiPriority w:val="99"/>
    <w:semiHidden/>
    <w:unhideWhenUsed/>
    <w:rsid w:val="00A846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846C8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rsid w:val="00A846C8"/>
    <w:rPr>
      <w:rFonts w:cs="Times New Roman"/>
      <w:color w:val="0000FF"/>
      <w:u w:val="single"/>
    </w:rPr>
  </w:style>
  <w:style w:type="paragraph" w:styleId="a9">
    <w:name w:val="List Paragraph"/>
    <w:basedOn w:val="a"/>
    <w:link w:val="aa"/>
    <w:uiPriority w:val="34"/>
    <w:qFormat/>
    <w:rsid w:val="00A846C8"/>
    <w:pPr>
      <w:ind w:left="720"/>
    </w:pPr>
    <w:rPr>
      <w:rFonts w:ascii="Calibri" w:eastAsia="Times New Roman" w:hAnsi="Calibri" w:cs="Calibri"/>
      <w:lang w:eastAsia="ru-RU"/>
    </w:rPr>
  </w:style>
  <w:style w:type="character" w:customStyle="1" w:styleId="aa">
    <w:name w:val="Абзац списка Знак"/>
    <w:link w:val="a9"/>
    <w:uiPriority w:val="34"/>
    <w:qFormat/>
    <w:locked/>
    <w:rsid w:val="00A846C8"/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/92162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2890</Words>
  <Characters>16474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Tatyana</dc:creator>
  <cp:lastModifiedBy>Винюкова Татьяна Владимировна</cp:lastModifiedBy>
  <cp:revision>7</cp:revision>
  <cp:lastPrinted>2024-09-03T12:27:00Z</cp:lastPrinted>
  <dcterms:created xsi:type="dcterms:W3CDTF">2023-06-19T19:00:00Z</dcterms:created>
  <dcterms:modified xsi:type="dcterms:W3CDTF">2024-09-03T12:27:00Z</dcterms:modified>
</cp:coreProperties>
</file>